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DEC8" w14:textId="171EFB5F" w:rsidR="002C6FC1" w:rsidRDefault="00DF78BC" w:rsidP="00DF78BC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32BF6" wp14:editId="3CF0380B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6629400" cy="12801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BDEE6" w14:textId="66D06B2C" w:rsidR="00DF78BC" w:rsidRPr="00D46D0B" w:rsidRDefault="00DF78B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B0F0"/>
                                <w:sz w:val="120"/>
                                <w:szCs w:val="12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6D0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120"/>
                                <w:szCs w:val="12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スマホ教室　</w:t>
                            </w:r>
                            <w:r w:rsidR="00A51700" w:rsidRPr="00D46D0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120"/>
                                <w:szCs w:val="12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入門編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32B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0.8pt;margin-top:12pt;width:522pt;height:10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" filled="f" stroked="f" strokeweight=".5pt">
                <v:textbox>
                  <w:txbxContent>
                    <w:p w14:paraId="1C8BDEE6" w14:textId="66D06B2C" w:rsidR="00DF78BC" w:rsidRPr="00D46D0B" w:rsidRDefault="00DF78BC">
                      <w:pPr>
                        <w:rPr>
                          <w:rFonts w:ascii="HGP創英角ﾎﾟｯﾌﾟ体" w:eastAsia="HGP創英角ﾎﾟｯﾌﾟ体" w:hAnsi="HGP創英角ﾎﾟｯﾌﾟ体"/>
                          <w:color w:val="00B0F0"/>
                          <w:sz w:val="120"/>
                          <w:szCs w:val="12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46D0B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120"/>
                          <w:szCs w:val="12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スマホ教室　</w:t>
                      </w:r>
                      <w:r w:rsidR="00A51700" w:rsidRPr="00D46D0B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120"/>
                          <w:szCs w:val="12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入門編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令和</w:t>
      </w:r>
      <w:r w:rsidR="00A51700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３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年度　高井田老人センター</w:t>
      </w:r>
    </w:p>
    <w:p w14:paraId="45A08253" w14:textId="647FD59C" w:rsidR="00DF78BC" w:rsidRPr="00DF78BC" w:rsidRDefault="001C0968" w:rsidP="00DF78BC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59FC2" wp14:editId="03059365">
                <wp:simplePos x="0" y="0"/>
                <wp:positionH relativeFrom="margin">
                  <wp:posOffset>-38100</wp:posOffset>
                </wp:positionH>
                <wp:positionV relativeFrom="paragraph">
                  <wp:posOffset>1508760</wp:posOffset>
                </wp:positionV>
                <wp:extent cx="6648450" cy="8244840"/>
                <wp:effectExtent l="38100" t="38100" r="38100" b="419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2448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66FF"/>
                          </a:solidFill>
                        </a:ln>
                      </wps:spPr>
                      <wps:txbx>
                        <w:txbxContent>
                          <w:p w14:paraId="5EA67C30" w14:textId="77777777" w:rsidR="00E85D6E" w:rsidRPr="00D46D0B" w:rsidRDefault="00911E4C" w:rsidP="00780B71">
                            <w:pPr>
                              <w:spacing w:line="600" w:lineRule="exact"/>
                              <w:ind w:firstLineChars="100" w:firstLine="3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D46D0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ドコモのらくらくスマートフォンを使って</w:t>
                            </w:r>
                          </w:p>
                          <w:p w14:paraId="25891D68" w14:textId="4DD709B0" w:rsidR="00911E4C" w:rsidRPr="00D46D0B" w:rsidRDefault="00911E4C" w:rsidP="00D16DA9">
                            <w:pPr>
                              <w:spacing w:line="600" w:lineRule="exact"/>
                              <w:ind w:leftChars="100" w:left="21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D46D0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基本操作</w:t>
                            </w:r>
                            <w:r w:rsidR="00C0549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を</w:t>
                            </w:r>
                            <w:r w:rsidR="00A51700" w:rsidRPr="00D46D0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楽しく</w:t>
                            </w:r>
                            <w:r w:rsidRPr="00D46D0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学びます。</w:t>
                            </w:r>
                            <w:r w:rsidR="006F7425" w:rsidRPr="00D46D0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これからスマホを持ちたい方</w:t>
                            </w:r>
                            <w:r w:rsidR="00D16DA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="00923BF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もっているけれど、</w:t>
                            </w:r>
                            <w:r w:rsidR="009C7CA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まだ</w:t>
                            </w:r>
                            <w:r w:rsidR="00D16DA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操作が</w:t>
                            </w:r>
                            <w:r w:rsidR="00923BF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よく</w:t>
                            </w:r>
                            <w:r w:rsidR="00D16DA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分からない方に</w:t>
                            </w:r>
                            <w:r w:rsidR="006F7425" w:rsidRPr="00D46D0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おすすめです！</w:t>
                            </w:r>
                            <w:r w:rsidR="00D46D0B" w:rsidRPr="00D46D0B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5892046" w14:textId="77777777" w:rsidR="00E85D6E" w:rsidRDefault="00E85D6E" w:rsidP="00780B71">
                            <w:pPr>
                              <w:spacing w:line="600" w:lineRule="exact"/>
                              <w:ind w:firstLineChars="100" w:firstLine="3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</w:p>
                          <w:p w14:paraId="0C0F12CF" w14:textId="30D0D18B" w:rsidR="00E85D6E" w:rsidRPr="00A51700" w:rsidRDefault="00E85D6E" w:rsidP="00A51700">
                            <w:pPr>
                              <w:spacing w:line="6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日　　　時：</w:t>
                            </w:r>
                            <w:r w:rsidRPr="00A51700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令和</w:t>
                            </w:r>
                            <w:r w:rsidR="00A51700" w:rsidRPr="00A51700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３</w:t>
                            </w:r>
                            <w:r w:rsidRPr="00A51700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年</w:t>
                            </w:r>
                            <w:r w:rsidR="007259F0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９</w:t>
                            </w:r>
                            <w:r w:rsidR="00A51700" w:rsidRPr="00A51700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月</w:t>
                            </w:r>
                            <w:r w:rsidR="007259F0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１７</w:t>
                            </w:r>
                            <w:r w:rsidR="00A51700" w:rsidRPr="00A51700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日（金）、</w:t>
                            </w:r>
                            <w:r w:rsidR="007259F0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１０</w:t>
                            </w:r>
                            <w:r w:rsidR="00A51700" w:rsidRPr="00A51700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月</w:t>
                            </w:r>
                            <w:r w:rsidR="007259F0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１５</w:t>
                            </w:r>
                            <w:r w:rsidR="00A51700" w:rsidRPr="00A51700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 xml:space="preserve">（金）　　</w:t>
                            </w:r>
                            <w:r w:rsidRPr="00A51700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 xml:space="preserve">　　　　　　　　　　　　</w:t>
                            </w:r>
                          </w:p>
                          <w:p w14:paraId="1E604D92" w14:textId="21505BCD" w:rsidR="00E85D6E" w:rsidRDefault="00E85D6E" w:rsidP="00780B71">
                            <w:pPr>
                              <w:spacing w:line="6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 xml:space="preserve">　　　　　　　</w:t>
                            </w:r>
                            <w:r w:rsidR="00D1311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午前１０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時～</w:t>
                            </w:r>
                            <w:r w:rsidR="00D1311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１１時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</w:p>
                          <w:p w14:paraId="74B50F45" w14:textId="688D24CA" w:rsidR="00E85D6E" w:rsidRDefault="00E85D6E" w:rsidP="00780B71">
                            <w:pPr>
                              <w:spacing w:line="6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 xml:space="preserve">場　　　所：高井田老人センター </w:t>
                            </w:r>
                            <w:r w:rsidR="00A5170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大広間</w:t>
                            </w:r>
                          </w:p>
                          <w:p w14:paraId="2137C30F" w14:textId="77777777" w:rsidR="00A51700" w:rsidRDefault="00E85D6E" w:rsidP="00780B71">
                            <w:pPr>
                              <w:spacing w:line="6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募集人数：１</w:t>
                            </w:r>
                            <w:r w:rsidR="00A5170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名 （</w:t>
                            </w:r>
                            <w:r w:rsidR="00A5170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※抽選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）</w:t>
                            </w:r>
                          </w:p>
                          <w:p w14:paraId="1768232C" w14:textId="0154C56B" w:rsidR="00780B71" w:rsidRDefault="00780B71" w:rsidP="00780B71">
                            <w:pPr>
                              <w:spacing w:line="6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対 象 者：①東大阪市内在住６０歳以上の方</w:t>
                            </w:r>
                          </w:p>
                          <w:p w14:paraId="2C264DA6" w14:textId="4BF2B680" w:rsidR="00780B71" w:rsidRDefault="00780B71" w:rsidP="00780B71">
                            <w:pPr>
                              <w:spacing w:line="600" w:lineRule="exact"/>
                              <w:ind w:firstLineChars="450" w:firstLine="16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②</w:t>
                            </w:r>
                            <w:r w:rsidR="007259F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２</w:t>
                            </w:r>
                            <w:r w:rsidR="00A5170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日間とも参加出来る方</w:t>
                            </w:r>
                          </w:p>
                          <w:p w14:paraId="191A7B6C" w14:textId="34783E70" w:rsidR="00780B71" w:rsidRDefault="00780B71" w:rsidP="00D46D0B">
                            <w:pPr>
                              <w:spacing w:line="600" w:lineRule="exact"/>
                              <w:ind w:left="1800" w:hangingChars="500" w:hanging="18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内　　　容：</w:t>
                            </w:r>
                            <w:r w:rsidR="00D46D0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スマホの基本操作方法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、</w:t>
                            </w:r>
                            <w:r w:rsidR="00D46D0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（電話のかけ方、メールの送り方など）</w:t>
                            </w:r>
                          </w:p>
                          <w:p w14:paraId="1106A3E2" w14:textId="07C331DE" w:rsidR="00780B71" w:rsidRDefault="00780B71" w:rsidP="00780B71">
                            <w:pPr>
                              <w:spacing w:line="6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持 ち 物：筆記用具、スマートフォンをお持ちの方は持参下さい</w:t>
                            </w:r>
                          </w:p>
                          <w:p w14:paraId="665CB4F0" w14:textId="52C0A5C9" w:rsidR="00780B71" w:rsidRDefault="00780B71" w:rsidP="00780B71">
                            <w:pPr>
                              <w:spacing w:line="6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 xml:space="preserve">　　　　　　 ※教室は、ドコモ らくらくスマートフォンを</w:t>
                            </w:r>
                            <w:r w:rsidR="0002560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用意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します</w:t>
                            </w:r>
                          </w:p>
                          <w:p w14:paraId="43A4E06B" w14:textId="737551C2" w:rsidR="00D46D0B" w:rsidRDefault="00D46D0B" w:rsidP="00780B71">
                            <w:pPr>
                              <w:spacing w:line="6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 xml:space="preserve">　　　　　　　マスク、飲料水</w:t>
                            </w:r>
                          </w:p>
                          <w:p w14:paraId="2A9E15EF" w14:textId="3F07F1EB" w:rsidR="001C0968" w:rsidRDefault="00780B71" w:rsidP="00D46D0B">
                            <w:pPr>
                              <w:spacing w:line="6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申込期間：</w:t>
                            </w:r>
                            <w:r w:rsidR="00D46D0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令和３年</w:t>
                            </w:r>
                            <w:r w:rsidR="007259F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９</w:t>
                            </w:r>
                            <w:r w:rsidR="00D46D0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月</w:t>
                            </w:r>
                            <w:r w:rsidR="00F315C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９</w:t>
                            </w:r>
                            <w:r w:rsidR="00D46D0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日（</w:t>
                            </w:r>
                            <w:r w:rsidR="00F315C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木</w:t>
                            </w:r>
                            <w:r w:rsidR="00D46D0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）</w:t>
                            </w:r>
                            <w:r w:rsidR="001C096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午前</w:t>
                            </w:r>
                            <w:r w:rsidR="00D46D0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９時～</w:t>
                            </w:r>
                          </w:p>
                          <w:p w14:paraId="3EBD9C85" w14:textId="0A4569BF" w:rsidR="00D46D0B" w:rsidRDefault="007259F0" w:rsidP="001C0968">
                            <w:pPr>
                              <w:spacing w:line="600" w:lineRule="exact"/>
                              <w:ind w:firstLineChars="1500" w:firstLine="54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９</w:t>
                            </w:r>
                            <w:r w:rsidR="00D46D0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月</w:t>
                            </w:r>
                            <w:r w:rsidR="00F315C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１６</w:t>
                            </w:r>
                            <w:r w:rsidR="00D46D0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日（</w:t>
                            </w:r>
                            <w:r w:rsidR="00F315C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木</w:t>
                            </w:r>
                            <w:r w:rsidR="00D46D0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）</w:t>
                            </w:r>
                            <w:r w:rsidR="001C096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午後</w:t>
                            </w:r>
                            <w:r w:rsidR="00D46D0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 xml:space="preserve">５時まで </w:t>
                            </w:r>
                          </w:p>
                          <w:p w14:paraId="58171835" w14:textId="6ACE6A56" w:rsidR="009922F2" w:rsidRPr="00B72FD4" w:rsidRDefault="009922F2" w:rsidP="00780B71">
                            <w:pPr>
                              <w:spacing w:line="6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w w:val="85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 xml:space="preserve">申込方法：電話　または　直接窓口まで（ＦＡＸ不可）　　　　　　　</w:t>
                            </w:r>
                          </w:p>
                          <w:p w14:paraId="3C13D80C" w14:textId="01785705" w:rsidR="009922F2" w:rsidRDefault="009922F2" w:rsidP="00780B71">
                            <w:pPr>
                              <w:spacing w:line="6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申 込 先：東大阪市立高井田老人センター</w:t>
                            </w:r>
                          </w:p>
                          <w:p w14:paraId="00AEFCC3" w14:textId="327B6978" w:rsidR="009922F2" w:rsidRDefault="009922F2" w:rsidP="00780B71">
                            <w:pPr>
                              <w:spacing w:line="6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 xml:space="preserve">　　　　　　　</w:t>
                            </w:r>
                            <w:r w:rsidRPr="001C054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6"/>
                              </w:rPr>
                              <w:t>〒5</w:t>
                            </w:r>
                            <w:r w:rsidRPr="001C0544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6"/>
                              </w:rPr>
                              <w:t xml:space="preserve">77-0054 </w:t>
                            </w:r>
                            <w:r w:rsidRPr="001C054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6"/>
                              </w:rPr>
                              <w:t>東大阪市高井田元町1</w:t>
                            </w:r>
                            <w:r w:rsidRPr="001C0544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6"/>
                              </w:rPr>
                              <w:t xml:space="preserve">-2-13 </w:t>
                            </w:r>
                            <w:r w:rsidRPr="001C054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6"/>
                              </w:rPr>
                              <w:t>２階</w:t>
                            </w:r>
                          </w:p>
                          <w:p w14:paraId="4389EA79" w14:textId="2F3B8DC6" w:rsidR="001C0544" w:rsidRPr="009922F2" w:rsidRDefault="001C0544" w:rsidP="00780B71">
                            <w:pPr>
                              <w:spacing w:line="6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 xml:space="preserve">　　　　　　　　　　　　　　　　　　　　　☎（０６）６７８９－３７５１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59FC2" id="テキスト ボックス 3" o:spid="_x0000_s1027" type="#_x0000_t202" style="position:absolute;margin-left:-3pt;margin-top:118.8pt;width:523.5pt;height:64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" filled="f" strokecolor="#f6f" strokeweight="6pt">
                <v:textbox>
                  <w:txbxContent>
                    <w:p w14:paraId="5EA67C30" w14:textId="77777777" w:rsidR="00E85D6E" w:rsidRPr="00D46D0B" w:rsidRDefault="00911E4C" w:rsidP="00780B71">
                      <w:pPr>
                        <w:spacing w:line="600" w:lineRule="exact"/>
                        <w:ind w:firstLineChars="100" w:firstLine="3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D46D0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ドコモのらくらくスマートフォンを使って</w:t>
                      </w:r>
                    </w:p>
                    <w:p w14:paraId="25891D68" w14:textId="4DD709B0" w:rsidR="00911E4C" w:rsidRPr="00D46D0B" w:rsidRDefault="00911E4C" w:rsidP="00D16DA9">
                      <w:pPr>
                        <w:spacing w:line="600" w:lineRule="exact"/>
                        <w:ind w:leftChars="100" w:left="21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D46D0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基本操作</w:t>
                      </w:r>
                      <w:r w:rsidR="00C0549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を</w:t>
                      </w:r>
                      <w:r w:rsidR="00A51700" w:rsidRPr="00D46D0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楽しく</w:t>
                      </w:r>
                      <w:r w:rsidRPr="00D46D0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学びます。</w:t>
                      </w:r>
                      <w:r w:rsidR="006F7425" w:rsidRPr="00D46D0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これからスマホを持ちたい方</w:t>
                      </w:r>
                      <w:r w:rsidR="00D16DA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、</w:t>
                      </w:r>
                      <w:r w:rsidR="00923BF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もっているけれど、</w:t>
                      </w:r>
                      <w:r w:rsidR="009C7CA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まだ</w:t>
                      </w:r>
                      <w:r w:rsidR="00D16DA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操作が</w:t>
                      </w:r>
                      <w:r w:rsidR="00923BF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よく</w:t>
                      </w:r>
                      <w:r w:rsidR="00D16DA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分からない方に</w:t>
                      </w:r>
                      <w:r w:rsidR="006F7425" w:rsidRPr="00D46D0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おすすめです！</w:t>
                      </w:r>
                      <w:r w:rsidR="00D46D0B" w:rsidRPr="00D46D0B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5892046" w14:textId="77777777" w:rsidR="00E85D6E" w:rsidRDefault="00E85D6E" w:rsidP="00780B71">
                      <w:pPr>
                        <w:spacing w:line="600" w:lineRule="exact"/>
                        <w:ind w:firstLineChars="100" w:firstLine="3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</w:p>
                    <w:p w14:paraId="0C0F12CF" w14:textId="30D0D18B" w:rsidR="00E85D6E" w:rsidRPr="00A51700" w:rsidRDefault="00E85D6E" w:rsidP="00A51700">
                      <w:pPr>
                        <w:spacing w:line="6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4"/>
                          <w:szCs w:val="3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日　　　時：</w:t>
                      </w:r>
                      <w:r w:rsidRPr="00A51700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令和</w:t>
                      </w:r>
                      <w:r w:rsidR="00A51700" w:rsidRPr="00A51700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３</w:t>
                      </w:r>
                      <w:r w:rsidRPr="00A51700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年</w:t>
                      </w:r>
                      <w:r w:rsidR="007259F0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９</w:t>
                      </w:r>
                      <w:r w:rsidR="00A51700" w:rsidRPr="00A51700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月</w:t>
                      </w:r>
                      <w:r w:rsidR="007259F0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１７</w:t>
                      </w:r>
                      <w:r w:rsidR="00A51700" w:rsidRPr="00A51700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日（金）、</w:t>
                      </w:r>
                      <w:r w:rsidR="007259F0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１０</w:t>
                      </w:r>
                      <w:r w:rsidR="00A51700" w:rsidRPr="00A51700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月</w:t>
                      </w:r>
                      <w:r w:rsidR="007259F0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１５</w:t>
                      </w:r>
                      <w:r w:rsidR="00A51700" w:rsidRPr="00A51700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 xml:space="preserve">（金）　　</w:t>
                      </w:r>
                      <w:r w:rsidRPr="00A51700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 xml:space="preserve">　　　　　　　　　　　　</w:t>
                      </w:r>
                    </w:p>
                    <w:p w14:paraId="1E604D92" w14:textId="21505BCD" w:rsidR="00E85D6E" w:rsidRDefault="00E85D6E" w:rsidP="00780B71">
                      <w:pPr>
                        <w:spacing w:line="6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 xml:space="preserve">　　　　　　　</w:t>
                      </w:r>
                      <w:r w:rsidR="00D1311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午前１０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時～</w:t>
                      </w:r>
                      <w:r w:rsidR="00D1311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１１時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 xml:space="preserve">　</w:t>
                      </w:r>
                    </w:p>
                    <w:p w14:paraId="74B50F45" w14:textId="688D24CA" w:rsidR="00E85D6E" w:rsidRDefault="00E85D6E" w:rsidP="00780B71">
                      <w:pPr>
                        <w:spacing w:line="6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 xml:space="preserve">場　　　所：高井田老人センター </w:t>
                      </w:r>
                      <w:r w:rsidR="00A5170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大広間</w:t>
                      </w:r>
                    </w:p>
                    <w:p w14:paraId="2137C30F" w14:textId="77777777" w:rsidR="00A51700" w:rsidRDefault="00E85D6E" w:rsidP="00780B71">
                      <w:pPr>
                        <w:spacing w:line="6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募集人数：１</w:t>
                      </w:r>
                      <w:r w:rsidR="00A5170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０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名 （</w:t>
                      </w:r>
                      <w:r w:rsidR="00A5170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※抽選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）</w:t>
                      </w:r>
                    </w:p>
                    <w:p w14:paraId="1768232C" w14:textId="0154C56B" w:rsidR="00780B71" w:rsidRDefault="00780B71" w:rsidP="00780B71">
                      <w:pPr>
                        <w:spacing w:line="6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対 象 者：①東大阪市内在住６０歳以上の方</w:t>
                      </w:r>
                    </w:p>
                    <w:p w14:paraId="2C264DA6" w14:textId="4BF2B680" w:rsidR="00780B71" w:rsidRDefault="00780B71" w:rsidP="00780B71">
                      <w:pPr>
                        <w:spacing w:line="600" w:lineRule="exact"/>
                        <w:ind w:firstLineChars="450" w:firstLine="16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②</w:t>
                      </w:r>
                      <w:r w:rsidR="007259F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２</w:t>
                      </w:r>
                      <w:r w:rsidR="00A5170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日間とも参加出来る方</w:t>
                      </w:r>
                    </w:p>
                    <w:p w14:paraId="191A7B6C" w14:textId="34783E70" w:rsidR="00780B71" w:rsidRDefault="00780B71" w:rsidP="00D46D0B">
                      <w:pPr>
                        <w:spacing w:line="600" w:lineRule="exact"/>
                        <w:ind w:left="1800" w:hangingChars="500" w:hanging="180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内　　　容：</w:t>
                      </w:r>
                      <w:r w:rsidR="00D46D0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スマホの基本操作方法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、</w:t>
                      </w:r>
                      <w:r w:rsidR="00D46D0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（電話のかけ方、メールの送り方など）</w:t>
                      </w:r>
                    </w:p>
                    <w:p w14:paraId="1106A3E2" w14:textId="07C331DE" w:rsidR="00780B71" w:rsidRDefault="00780B71" w:rsidP="00780B71">
                      <w:pPr>
                        <w:spacing w:line="6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持 ち 物：筆記用具、スマートフォンをお持ちの方は持参下さい</w:t>
                      </w:r>
                    </w:p>
                    <w:p w14:paraId="665CB4F0" w14:textId="52C0A5C9" w:rsidR="00780B71" w:rsidRDefault="00780B71" w:rsidP="00780B71">
                      <w:pPr>
                        <w:spacing w:line="6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 xml:space="preserve">　　　　　　 ※教室は、ドコモ らくらくスマートフォンを</w:t>
                      </w:r>
                      <w:r w:rsidR="0002560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用意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します</w:t>
                      </w:r>
                    </w:p>
                    <w:p w14:paraId="43A4E06B" w14:textId="737551C2" w:rsidR="00D46D0B" w:rsidRDefault="00D46D0B" w:rsidP="00780B71">
                      <w:pPr>
                        <w:spacing w:line="6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 xml:space="preserve">　　　　　　　マスク、飲料水</w:t>
                      </w:r>
                    </w:p>
                    <w:p w14:paraId="2A9E15EF" w14:textId="3F07F1EB" w:rsidR="001C0968" w:rsidRDefault="00780B71" w:rsidP="00D46D0B">
                      <w:pPr>
                        <w:spacing w:line="6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申込期間：</w:t>
                      </w:r>
                      <w:r w:rsidR="00D46D0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令和３年</w:t>
                      </w:r>
                      <w:r w:rsidR="007259F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９</w:t>
                      </w:r>
                      <w:r w:rsidR="00D46D0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月</w:t>
                      </w:r>
                      <w:r w:rsidR="00F315C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９</w:t>
                      </w:r>
                      <w:r w:rsidR="00D46D0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日（</w:t>
                      </w:r>
                      <w:r w:rsidR="00F315C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木</w:t>
                      </w:r>
                      <w:r w:rsidR="00D46D0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）</w:t>
                      </w:r>
                      <w:r w:rsidR="001C096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午前</w:t>
                      </w:r>
                      <w:r w:rsidR="00D46D0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９時～</w:t>
                      </w:r>
                    </w:p>
                    <w:p w14:paraId="3EBD9C85" w14:textId="0A4569BF" w:rsidR="00D46D0B" w:rsidRDefault="007259F0" w:rsidP="001C0968">
                      <w:pPr>
                        <w:spacing w:line="600" w:lineRule="exact"/>
                        <w:ind w:firstLineChars="1500" w:firstLine="540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９</w:t>
                      </w:r>
                      <w:r w:rsidR="00D46D0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月</w:t>
                      </w:r>
                      <w:r w:rsidR="00F315C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１６</w:t>
                      </w:r>
                      <w:r w:rsidR="00D46D0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日（</w:t>
                      </w:r>
                      <w:r w:rsidR="00F315C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木</w:t>
                      </w:r>
                      <w:r w:rsidR="00D46D0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）</w:t>
                      </w:r>
                      <w:r w:rsidR="001C096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午後</w:t>
                      </w:r>
                      <w:r w:rsidR="00D46D0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 xml:space="preserve">５時まで </w:t>
                      </w:r>
                    </w:p>
                    <w:p w14:paraId="58171835" w14:textId="6ACE6A56" w:rsidR="009922F2" w:rsidRPr="00B72FD4" w:rsidRDefault="009922F2" w:rsidP="00780B71">
                      <w:pPr>
                        <w:spacing w:line="6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w w:val="85"/>
                          <w:sz w:val="36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 xml:space="preserve">申込方法：電話　または　直接窓口まで（ＦＡＸ不可）　　　　　　　</w:t>
                      </w:r>
                    </w:p>
                    <w:p w14:paraId="3C13D80C" w14:textId="01785705" w:rsidR="009922F2" w:rsidRDefault="009922F2" w:rsidP="00780B71">
                      <w:pPr>
                        <w:spacing w:line="6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申 込 先：東大阪市立高井田老人センター</w:t>
                      </w:r>
                    </w:p>
                    <w:p w14:paraId="00AEFCC3" w14:textId="327B6978" w:rsidR="009922F2" w:rsidRDefault="009922F2" w:rsidP="00780B71">
                      <w:pPr>
                        <w:spacing w:line="6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 xml:space="preserve">　　　　　　　</w:t>
                      </w:r>
                      <w:r w:rsidRPr="001C054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6"/>
                        </w:rPr>
                        <w:t>〒5</w:t>
                      </w:r>
                      <w:r w:rsidRPr="001C0544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6"/>
                        </w:rPr>
                        <w:t xml:space="preserve">77-0054 </w:t>
                      </w:r>
                      <w:r w:rsidRPr="001C054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6"/>
                        </w:rPr>
                        <w:t>東大阪市高井田元町1</w:t>
                      </w:r>
                      <w:r w:rsidRPr="001C0544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6"/>
                        </w:rPr>
                        <w:t xml:space="preserve">-2-13 </w:t>
                      </w:r>
                      <w:r w:rsidRPr="001C054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6"/>
                        </w:rPr>
                        <w:t>２階</w:t>
                      </w:r>
                    </w:p>
                    <w:p w14:paraId="4389EA79" w14:textId="2F3B8DC6" w:rsidR="001C0544" w:rsidRPr="009922F2" w:rsidRDefault="001C0544" w:rsidP="00780B71">
                      <w:pPr>
                        <w:spacing w:line="6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 xml:space="preserve">　　　　　　　　　　　　　　　　　　　　　☎（０６）６７８９－３７５１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D0B">
        <w:rPr>
          <w:rFonts w:ascii="HGP創英角ﾎﾟｯﾌﾟ体" w:eastAsia="HGP創英角ﾎﾟｯﾌﾟ体" w:hAnsi="HGP創英角ﾎﾟｯﾌﾟ体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35DE3" wp14:editId="284AEF56">
                <wp:simplePos x="0" y="0"/>
                <wp:positionH relativeFrom="column">
                  <wp:posOffset>5048048</wp:posOffset>
                </wp:positionH>
                <wp:positionV relativeFrom="paragraph">
                  <wp:posOffset>3615939</wp:posOffset>
                </wp:positionV>
                <wp:extent cx="1173480" cy="1477266"/>
                <wp:effectExtent l="95250" t="95250" r="102870" b="850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4356">
                          <a:off x="0" y="0"/>
                          <a:ext cx="1173480" cy="1477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FE6C6" w14:textId="01AF37EB" w:rsidR="001C0544" w:rsidRPr="001C0544" w:rsidRDefault="001C0544">
                            <w:pPr>
                              <w:rPr>
                                <w:rFonts w:ascii="Segoe UI Emoji" w:hAnsi="Segoe UI Emoji"/>
                                <w:sz w:val="144"/>
                                <w:szCs w:val="160"/>
                              </w:rPr>
                            </w:pPr>
                            <w:r w:rsidRPr="001C0544">
                              <w:rPr>
                                <w:rFonts w:ascii="Segoe UI Emoji" w:hAnsi="Segoe UI Emoji" w:hint="eastAsia"/>
                                <w:sz w:val="144"/>
                                <w:szCs w:val="160"/>
                              </w:rPr>
                              <w:t>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5DE3" id="テキスト ボックス 5" o:spid="_x0000_s1028" type="#_x0000_t202" style="position:absolute;margin-left:397.5pt;margin-top:284.7pt;width:92.4pt;height:116.3pt;rotation:87857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" filled="f" stroked="f" strokeweight=".5pt">
                <v:textbox>
                  <w:txbxContent>
                    <w:p w14:paraId="3B5FE6C6" w14:textId="01AF37EB" w:rsidR="001C0544" w:rsidRPr="001C0544" w:rsidRDefault="001C0544">
                      <w:pPr>
                        <w:rPr>
                          <w:rFonts w:ascii="Segoe UI Emoji" w:hAnsi="Segoe UI Emoji"/>
                          <w:sz w:val="144"/>
                          <w:szCs w:val="160"/>
                        </w:rPr>
                      </w:pPr>
                      <w:r w:rsidRPr="001C0544">
                        <w:rPr>
                          <w:rFonts w:ascii="Segoe UI Emoji" w:hAnsi="Segoe UI Emoji" w:hint="eastAsia"/>
                          <w:sz w:val="144"/>
                          <w:szCs w:val="160"/>
                        </w:rPr>
                        <w:t>📱</w:t>
                      </w:r>
                    </w:p>
                  </w:txbxContent>
                </v:textbox>
              </v:shape>
            </w:pict>
          </mc:Fallback>
        </mc:AlternateContent>
      </w:r>
      <w:r w:rsidR="00D46D0B">
        <w:rPr>
          <w:rFonts w:ascii="HGP創英角ﾎﾟｯﾌﾟ体" w:eastAsia="HGP創英角ﾎﾟｯﾌﾟ体" w:hAnsi="HGP創英角ﾎﾟｯﾌﾟ体" w:hint="eastAsia"/>
          <w:noProof/>
          <w:sz w:val="36"/>
          <w:szCs w:val="40"/>
        </w:rPr>
        <w:drawing>
          <wp:anchor distT="0" distB="0" distL="114300" distR="114300" simplePos="0" relativeHeight="251662336" behindDoc="0" locked="0" layoutInCell="1" allowOverlap="1" wp14:anchorId="77840FE5" wp14:editId="11EAE458">
            <wp:simplePos x="0" y="0"/>
            <wp:positionH relativeFrom="margin">
              <wp:posOffset>4328160</wp:posOffset>
            </wp:positionH>
            <wp:positionV relativeFrom="paragraph">
              <wp:posOffset>967740</wp:posOffset>
            </wp:positionV>
            <wp:extent cx="2407263" cy="10896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38324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63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78BC" w:rsidRPr="00DF78BC" w:rsidSect="00DF78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1DF3" w14:textId="77777777" w:rsidR="00CE0813" w:rsidRDefault="00CE0813" w:rsidP="00A71D63">
      <w:r>
        <w:separator/>
      </w:r>
    </w:p>
  </w:endnote>
  <w:endnote w:type="continuationSeparator" w:id="0">
    <w:p w14:paraId="6F0CD2F0" w14:textId="77777777" w:rsidR="00CE0813" w:rsidRDefault="00CE0813" w:rsidP="00A7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FE92" w14:textId="77777777" w:rsidR="00CE0813" w:rsidRDefault="00CE0813" w:rsidP="00A71D63">
      <w:r>
        <w:separator/>
      </w:r>
    </w:p>
  </w:footnote>
  <w:footnote w:type="continuationSeparator" w:id="0">
    <w:p w14:paraId="7C1A8E86" w14:textId="77777777" w:rsidR="00CE0813" w:rsidRDefault="00CE0813" w:rsidP="00A71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BC"/>
    <w:rsid w:val="00025606"/>
    <w:rsid w:val="00026FB8"/>
    <w:rsid w:val="001C0544"/>
    <w:rsid w:val="001C0968"/>
    <w:rsid w:val="00231246"/>
    <w:rsid w:val="00302881"/>
    <w:rsid w:val="004D3FAB"/>
    <w:rsid w:val="005A4350"/>
    <w:rsid w:val="006F7425"/>
    <w:rsid w:val="007259F0"/>
    <w:rsid w:val="00780B71"/>
    <w:rsid w:val="007C6D41"/>
    <w:rsid w:val="00901B64"/>
    <w:rsid w:val="00911E4C"/>
    <w:rsid w:val="00923BFD"/>
    <w:rsid w:val="009922F2"/>
    <w:rsid w:val="009C7CA0"/>
    <w:rsid w:val="00A51700"/>
    <w:rsid w:val="00A71D63"/>
    <w:rsid w:val="00B72FD4"/>
    <w:rsid w:val="00C05491"/>
    <w:rsid w:val="00CE0813"/>
    <w:rsid w:val="00D1311A"/>
    <w:rsid w:val="00D16DA9"/>
    <w:rsid w:val="00D46D0B"/>
    <w:rsid w:val="00D963CF"/>
    <w:rsid w:val="00DF78BC"/>
    <w:rsid w:val="00E11E5D"/>
    <w:rsid w:val="00E35629"/>
    <w:rsid w:val="00E85D6E"/>
    <w:rsid w:val="00F3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1DE5EA"/>
  <w15:chartTrackingRefBased/>
  <w15:docId w15:val="{F17EF562-602A-46CF-A10E-65A26D73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6D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1D63"/>
  </w:style>
  <w:style w:type="paragraph" w:styleId="a7">
    <w:name w:val="footer"/>
    <w:basedOn w:val="a"/>
    <w:link w:val="a8"/>
    <w:uiPriority w:val="99"/>
    <w:unhideWhenUsed/>
    <w:rsid w:val="00A71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takaida-07</dc:creator>
  <cp:keywords/>
  <dc:description/>
  <cp:lastModifiedBy>owner</cp:lastModifiedBy>
  <cp:revision>20</cp:revision>
  <cp:lastPrinted>2021-07-30T05:35:00Z</cp:lastPrinted>
  <dcterms:created xsi:type="dcterms:W3CDTF">2020-02-18T07:11:00Z</dcterms:created>
  <dcterms:modified xsi:type="dcterms:W3CDTF">2021-08-23T00:54:00Z</dcterms:modified>
</cp:coreProperties>
</file>