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651C3" w14:textId="111EB8E1" w:rsidR="000F42D0" w:rsidRDefault="00A11A01">
      <w:r>
        <w:rPr>
          <w:noProof/>
        </w:rPr>
        <w:drawing>
          <wp:anchor distT="0" distB="0" distL="114300" distR="114300" simplePos="0" relativeHeight="251720704" behindDoc="1" locked="0" layoutInCell="1" allowOverlap="1" wp14:anchorId="5FCA1218" wp14:editId="7238D821">
            <wp:simplePos x="0" y="0"/>
            <wp:positionH relativeFrom="margin">
              <wp:posOffset>-295275</wp:posOffset>
            </wp:positionH>
            <wp:positionV relativeFrom="paragraph">
              <wp:posOffset>7433945</wp:posOffset>
            </wp:positionV>
            <wp:extent cx="1722120" cy="883920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7456505" wp14:editId="5A9A84AD">
                <wp:simplePos x="0" y="0"/>
                <wp:positionH relativeFrom="margin">
                  <wp:posOffset>-302895</wp:posOffset>
                </wp:positionH>
                <wp:positionV relativeFrom="paragraph">
                  <wp:posOffset>8340725</wp:posOffset>
                </wp:positionV>
                <wp:extent cx="1684020" cy="815340"/>
                <wp:effectExtent l="0" t="0" r="11430" b="2286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8153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F129B41" w14:textId="05B9DC0F" w:rsidR="00900E99" w:rsidRPr="00DC3076" w:rsidRDefault="00900E99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総距離約</w:t>
                            </w:r>
                            <w:r w:rsidR="0060278E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3.1</w:t>
                            </w:r>
                            <w:r w:rsidRP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キロ</w:t>
                            </w:r>
                          </w:p>
                          <w:p w14:paraId="5B2D6D1C" w14:textId="126F73A1" w:rsidR="00900E99" w:rsidRDefault="00900E99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時間　約</w:t>
                            </w:r>
                            <w:r w:rsidR="0060278E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4</w:t>
                            </w:r>
                            <w:r w:rsidR="00E73E09"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  <w:t>5</w:t>
                            </w:r>
                            <w:r w:rsidRP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分</w:t>
                            </w:r>
                          </w:p>
                          <w:p w14:paraId="3B428D11" w14:textId="14301AA4" w:rsidR="007B3FF9" w:rsidRPr="00DC3076" w:rsidRDefault="007B3FF9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歩数　約</w:t>
                            </w:r>
                            <w:r w:rsidR="00E73E09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4,400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歩</w:t>
                            </w:r>
                          </w:p>
                          <w:p w14:paraId="405D80C9" w14:textId="571C6296" w:rsidR="00900E99" w:rsidRPr="00DC3076" w:rsidRDefault="00900E99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消費</w:t>
                            </w:r>
                            <w:proofErr w:type="spellStart"/>
                            <w:r w:rsidR="00FB39B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cal</w:t>
                            </w:r>
                            <w:proofErr w:type="spellEnd"/>
                            <w:r w:rsidR="00FB39B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（</w:t>
                            </w:r>
                            <w:r w:rsidR="00C876A5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約</w:t>
                            </w:r>
                            <w:r w:rsidR="00E73E09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124</w:t>
                            </w:r>
                            <w:r w:rsidR="009D3D14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k</w:t>
                            </w:r>
                            <w:r w:rsidR="00FB39B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cal</w:t>
                            </w:r>
                            <w:r w:rsidR="00E73E09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5650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left:0;text-align:left;margin-left:-23.85pt;margin-top:656.75pt;width:132.6pt;height:64.2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" filled="f" strokecolor="black [3213]">
                <v:stroke joinstyle="round"/>
                <v:textbox>
                  <w:txbxContent>
                    <w:p w14:paraId="7F129B41" w14:textId="05B9DC0F" w:rsidR="00900E99" w:rsidRPr="00DC3076" w:rsidRDefault="00900E99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 w:rsidRP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総距離約</w:t>
                      </w:r>
                      <w:r w:rsidR="0060278E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3.1</w:t>
                      </w:r>
                      <w:r w:rsidRP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キロ</w:t>
                      </w:r>
                    </w:p>
                    <w:p w14:paraId="5B2D6D1C" w14:textId="126F73A1" w:rsidR="00900E99" w:rsidRDefault="00900E99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 w:rsidRP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時間　約</w:t>
                      </w:r>
                      <w:r w:rsidR="0060278E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4</w:t>
                      </w:r>
                      <w:r w:rsidR="00E73E09"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  <w:t>5</w:t>
                      </w:r>
                      <w:r w:rsidRP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分</w:t>
                      </w:r>
                    </w:p>
                    <w:p w14:paraId="3B428D11" w14:textId="14301AA4" w:rsidR="007B3FF9" w:rsidRPr="00DC3076" w:rsidRDefault="007B3FF9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歩数　約</w:t>
                      </w:r>
                      <w:r w:rsidR="00E73E09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4,400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歩</w:t>
                      </w:r>
                    </w:p>
                    <w:p w14:paraId="405D80C9" w14:textId="571C6296" w:rsidR="00900E99" w:rsidRPr="00DC3076" w:rsidRDefault="00900E99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 w:rsidRP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消費</w:t>
                      </w:r>
                      <w:proofErr w:type="spellStart"/>
                      <w:r w:rsidR="00FB39B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cal</w:t>
                      </w:r>
                      <w:proofErr w:type="spellEnd"/>
                      <w:r w:rsidR="00FB39B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（</w:t>
                      </w:r>
                      <w:r w:rsidR="00C876A5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約</w:t>
                      </w:r>
                      <w:r w:rsidR="00E73E09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124</w:t>
                      </w:r>
                      <w:r w:rsidR="009D3D14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k</w:t>
                      </w:r>
                      <w:r w:rsidR="00FB39B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cal</w:t>
                      </w:r>
                      <w:r w:rsidR="00E73E09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47A51AD" wp14:editId="5E438E69">
                <wp:simplePos x="0" y="0"/>
                <wp:positionH relativeFrom="margin">
                  <wp:posOffset>-302895</wp:posOffset>
                </wp:positionH>
                <wp:positionV relativeFrom="paragraph">
                  <wp:posOffset>7152005</wp:posOffset>
                </wp:positionV>
                <wp:extent cx="1104900" cy="32766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2766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7444574" w14:textId="203F70C5" w:rsidR="005B5B5C" w:rsidRPr="00A11A01" w:rsidRDefault="0055418D" w:rsidP="005B5B5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 w:rsidRPr="00A11A01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㉘都留弥神社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A51AD" id="テキスト ボックス 6" o:spid="_x0000_s1027" type="#_x0000_t202" style="position:absolute;left:0;text-align:left;margin-left:-23.85pt;margin-top:563.15pt;width:87pt;height:25.8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" filled="f" stroked="f">
                <v:stroke joinstyle="round"/>
                <v:textbox>
                  <w:txbxContent>
                    <w:p w14:paraId="57444574" w14:textId="203F70C5" w:rsidR="005B5B5C" w:rsidRPr="00A11A01" w:rsidRDefault="0055418D" w:rsidP="005B5B5C">
                      <w:pPr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 w:rsidRPr="00A11A01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㉘都留弥神社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55B59D63" wp14:editId="05E5A46A">
            <wp:simplePos x="0" y="0"/>
            <wp:positionH relativeFrom="margin">
              <wp:posOffset>-112395</wp:posOffset>
            </wp:positionH>
            <wp:positionV relativeFrom="paragraph">
              <wp:posOffset>5993765</wp:posOffset>
            </wp:positionV>
            <wp:extent cx="1173480" cy="1203960"/>
            <wp:effectExtent l="0" t="0" r="762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8A8BD94" wp14:editId="5786EE06">
                <wp:simplePos x="0" y="0"/>
                <wp:positionH relativeFrom="margin">
                  <wp:posOffset>-340995</wp:posOffset>
                </wp:positionH>
                <wp:positionV relativeFrom="paragraph">
                  <wp:posOffset>5704205</wp:posOffset>
                </wp:positionV>
                <wp:extent cx="1577340" cy="32766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340" cy="32766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927B1BF" w14:textId="5239D4FE" w:rsidR="0055418D" w:rsidRPr="00A11A01" w:rsidRDefault="0055418D" w:rsidP="00DC0423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 w:rsidRPr="00A11A01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㉗道しるべ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8BD94" id="テキスト ボックス 8" o:spid="_x0000_s1028" type="#_x0000_t202" style="position:absolute;left:0;text-align:left;margin-left:-26.85pt;margin-top:449.15pt;width:124.2pt;height:25.8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" filled="f" stroked="f">
                <v:stroke joinstyle="round"/>
                <v:textbox>
                  <w:txbxContent>
                    <w:p w14:paraId="3927B1BF" w14:textId="5239D4FE" w:rsidR="0055418D" w:rsidRPr="00A11A01" w:rsidRDefault="0055418D" w:rsidP="00DC0423">
                      <w:pPr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 w:rsidRPr="00A11A01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㉗道しるべ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55FC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87696D6" wp14:editId="2BB5C15F">
                <wp:simplePos x="0" y="0"/>
                <wp:positionH relativeFrom="margin">
                  <wp:posOffset>1480185</wp:posOffset>
                </wp:positionH>
                <wp:positionV relativeFrom="paragraph">
                  <wp:posOffset>5780405</wp:posOffset>
                </wp:positionV>
                <wp:extent cx="4732020" cy="2872740"/>
                <wp:effectExtent l="0" t="0" r="0" b="381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2020" cy="28727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21E64B7" w14:textId="4B7D048F" w:rsidR="00B10F6C" w:rsidRPr="00C876A5" w:rsidRDefault="00227F8F" w:rsidP="005B5B5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  <w:u w:val="double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  <w:u w:val="double"/>
                              </w:rPr>
                              <w:t>㉗道しるべ</w:t>
                            </w:r>
                          </w:p>
                          <w:p w14:paraId="51B459FD" w14:textId="407B67E6" w:rsidR="007B364C" w:rsidRDefault="00227F8F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念通寺前のこの</w:t>
                            </w:r>
                            <w:r w:rsidR="007153F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 xml:space="preserve">道しるべには「左　</w:t>
                            </w:r>
                            <w:r w:rsidR="00700E13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十三こゑ」｢南ひらの｣｢右　大坂｣の文字が刻まれており、この東西の道が昔の十三街道である事がうかがえます。</w:t>
                            </w:r>
                          </w:p>
                          <w:p w14:paraId="434C03A9" w14:textId="12CECCFE" w:rsidR="007B364C" w:rsidRDefault="00D02B20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（</w:t>
                            </w:r>
                            <w:r w:rsidR="00C03B64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十三街道は</w:t>
                            </w:r>
                            <w:r w:rsidR="007B364C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、奈良時代の頃から難波・四天王寺と平城京を結ぶ歴史上重要な街道でした。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）</w:t>
                            </w:r>
                          </w:p>
                          <w:p w14:paraId="229AE9F1" w14:textId="77777777" w:rsidR="00425919" w:rsidRPr="00C876A5" w:rsidRDefault="00425919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</w:p>
                          <w:p w14:paraId="505936EE" w14:textId="56AF1521" w:rsidR="0086400B" w:rsidRPr="00C03B64" w:rsidRDefault="00C03B64" w:rsidP="0086400B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  <w:u w:val="double"/>
                              </w:rPr>
                            </w:pPr>
                            <w:r w:rsidRPr="00C03B64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  <w:u w:val="double"/>
                              </w:rPr>
                              <w:t>㉘都留弥神社</w:t>
                            </w:r>
                          </w:p>
                          <w:p w14:paraId="099D2AC5" w14:textId="0E257C98" w:rsidR="0086400B" w:rsidRDefault="00C03B64" w:rsidP="0086400B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祭神は速秋津比賣神、菅原道真で、古来雨の神として崇められてきました。大正3年東足代の地より</w:t>
                            </w:r>
                            <w:r w:rsidR="00FC23A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今の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場所に移転し、荒川、岸田堂、太平寺</w:t>
                            </w:r>
                            <w:r w:rsidR="00FC23A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など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近郷</w:t>
                            </w:r>
                            <w:r w:rsidR="008C044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の7社が合</w:t>
                            </w:r>
                            <w:r w:rsidR="00FC23A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祀されました。</w:t>
                            </w:r>
                          </w:p>
                          <w:p w14:paraId="4F2997B4" w14:textId="77777777" w:rsidR="00425919" w:rsidRPr="00C876A5" w:rsidRDefault="00425919" w:rsidP="0086400B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</w:p>
                          <w:p w14:paraId="1E473BC2" w14:textId="09ADAEFC" w:rsidR="00425919" w:rsidRPr="006355B3" w:rsidRDefault="006355B3" w:rsidP="0086400B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  <w:u w:val="double"/>
                              </w:rPr>
                            </w:pPr>
                            <w:r w:rsidRPr="006355B3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  <w:u w:val="double"/>
                              </w:rPr>
                              <w:t>三ノ瀬小学校跡地</w:t>
                            </w:r>
                          </w:p>
                          <w:p w14:paraId="2845FE8A" w14:textId="02248A43" w:rsidR="007C0B6C" w:rsidRDefault="006355B3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1932年（昭和7年）中河内布施第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  <w:t>三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尋常小学校開設</w:t>
                            </w:r>
                          </w:p>
                          <w:p w14:paraId="4ED8EA74" w14:textId="69360EBD" w:rsidR="006355B3" w:rsidRDefault="009255FC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1967年（昭和42年）4月東大阪市立三ノ瀬小学校改称</w:t>
                            </w:r>
                          </w:p>
                          <w:p w14:paraId="59E06171" w14:textId="61721722" w:rsidR="009255FC" w:rsidRPr="00C876A5" w:rsidRDefault="009255FC" w:rsidP="00425919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Cs w:val="21"/>
                              </w:rPr>
                              <w:t>2018年（平成30年）3月閉校</w:t>
                            </w:r>
                          </w:p>
                          <w:p w14:paraId="4431FC50" w14:textId="5D510484" w:rsidR="0086400B" w:rsidRPr="0086400B" w:rsidRDefault="0086400B" w:rsidP="006265D3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696D6" id="テキスト ボックス 5" o:spid="_x0000_s1029" type="#_x0000_t202" style="position:absolute;left:0;text-align:left;margin-left:116.55pt;margin-top:455.15pt;width:372.6pt;height:226.2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" filled="f" stroked="f">
                <v:stroke joinstyle="round"/>
                <v:textbox>
                  <w:txbxContent>
                    <w:p w14:paraId="321E64B7" w14:textId="4B7D048F" w:rsidR="00B10F6C" w:rsidRPr="00C876A5" w:rsidRDefault="00227F8F" w:rsidP="005B5B5C">
                      <w:pPr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  <w:u w:val="double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  <w:u w:val="double"/>
                        </w:rPr>
                        <w:t>㉗道しるべ</w:t>
                      </w:r>
                    </w:p>
                    <w:p w14:paraId="51B459FD" w14:textId="407B67E6" w:rsidR="007B364C" w:rsidRDefault="00227F8F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念通寺前のこの</w:t>
                      </w:r>
                      <w:r w:rsidR="007153F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 xml:space="preserve">道しるべには「左　</w:t>
                      </w:r>
                      <w:r w:rsidR="00700E13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十三こゑ」｢南ひらの｣｢右　大坂｣の文字が刻まれており、この東西の道が昔の十三街道である事がうかがえます。</w:t>
                      </w:r>
                    </w:p>
                    <w:p w14:paraId="434C03A9" w14:textId="12CECCFE" w:rsidR="007B364C" w:rsidRDefault="00D02B20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（</w:t>
                      </w:r>
                      <w:r w:rsidR="00C03B64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十三街道は</w:t>
                      </w:r>
                      <w:r w:rsidR="007B364C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、奈良時代の頃から難波・四天王寺と平城京を結ぶ歴史上重要な街道でした。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）</w:t>
                      </w:r>
                    </w:p>
                    <w:p w14:paraId="229AE9F1" w14:textId="77777777" w:rsidR="00425919" w:rsidRPr="00C876A5" w:rsidRDefault="00425919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</w:p>
                    <w:p w14:paraId="505936EE" w14:textId="56AF1521" w:rsidR="0086400B" w:rsidRPr="00C03B64" w:rsidRDefault="00C03B64" w:rsidP="0086400B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  <w:u w:val="double"/>
                        </w:rPr>
                      </w:pPr>
                      <w:r w:rsidRPr="00C03B64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  <w:u w:val="double"/>
                        </w:rPr>
                        <w:t>㉘都留弥神社</w:t>
                      </w:r>
                    </w:p>
                    <w:p w14:paraId="099D2AC5" w14:textId="0E257C98" w:rsidR="0086400B" w:rsidRDefault="00C03B64" w:rsidP="0086400B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祭神は速秋津比賣神、菅原道真で、古来雨の神として崇められてきました。大正3年東足代の地より</w:t>
                      </w:r>
                      <w:r w:rsidR="00FC23A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今の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場所に移転し、荒川、岸田堂、太平寺</w:t>
                      </w:r>
                      <w:r w:rsidR="00FC23A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など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近郷</w:t>
                      </w:r>
                      <w:r w:rsidR="008C044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の7社が合</w:t>
                      </w:r>
                      <w:r w:rsidR="00FC23A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祀されました。</w:t>
                      </w:r>
                    </w:p>
                    <w:p w14:paraId="4F2997B4" w14:textId="77777777" w:rsidR="00425919" w:rsidRPr="00C876A5" w:rsidRDefault="00425919" w:rsidP="0086400B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</w:p>
                    <w:p w14:paraId="1E473BC2" w14:textId="09ADAEFC" w:rsidR="00425919" w:rsidRPr="006355B3" w:rsidRDefault="006355B3" w:rsidP="0086400B">
                      <w:pPr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  <w:u w:val="double"/>
                        </w:rPr>
                      </w:pPr>
                      <w:r w:rsidRPr="006355B3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  <w:u w:val="double"/>
                        </w:rPr>
                        <w:t>三ノ瀬小学校跡地</w:t>
                      </w:r>
                    </w:p>
                    <w:p w14:paraId="2845FE8A" w14:textId="02248A43" w:rsidR="007C0B6C" w:rsidRDefault="006355B3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1932年（昭和7年）中河内布施第</w:t>
                      </w:r>
                      <w:r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  <w:t>三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尋常小学校開設</w:t>
                      </w:r>
                    </w:p>
                    <w:p w14:paraId="4ED8EA74" w14:textId="69360EBD" w:rsidR="006355B3" w:rsidRDefault="009255FC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1967年（昭和42年）4月東大阪市立三ノ瀬小学校改称</w:t>
                      </w:r>
                    </w:p>
                    <w:p w14:paraId="59E06171" w14:textId="61721722" w:rsidR="009255FC" w:rsidRPr="00C876A5" w:rsidRDefault="009255FC" w:rsidP="00425919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Cs w:val="21"/>
                        </w:rPr>
                        <w:t>2018年（平成30年）3月閉校</w:t>
                      </w:r>
                    </w:p>
                    <w:p w14:paraId="4431FC50" w14:textId="5D510484" w:rsidR="0086400B" w:rsidRPr="0086400B" w:rsidRDefault="0086400B" w:rsidP="006265D3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B364C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AF94AD8" wp14:editId="3818D1B1">
                <wp:simplePos x="0" y="0"/>
                <wp:positionH relativeFrom="margin">
                  <wp:posOffset>1608636</wp:posOffset>
                </wp:positionH>
                <wp:positionV relativeFrom="paragraph">
                  <wp:posOffset>8640082</wp:posOffset>
                </wp:positionV>
                <wp:extent cx="3550920" cy="60960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920" cy="6096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900549D" w14:textId="43015989" w:rsidR="00DC3076" w:rsidRDefault="00C876A5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※</w:t>
                            </w:r>
                            <w:r w:rsidR="00DC3076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出典元：わが街再発見　文化財ガイドブック（改訂版）</w:t>
                            </w:r>
                          </w:p>
                          <w:p w14:paraId="4C118B3E" w14:textId="5CDFBB68" w:rsidR="007C0B6C" w:rsidRPr="00DC3076" w:rsidRDefault="007B364C" w:rsidP="00DC3076">
                            <w:pPr>
                              <w:spacing w:line="0" w:lineRule="atLeast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 xml:space="preserve">　　　　：</w:t>
                            </w:r>
                            <w:r w:rsidR="00425919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0"/>
                                <w:szCs w:val="20"/>
                              </w:rPr>
                              <w:t>東大阪市史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94AD8" id="テキスト ボックス 9" o:spid="_x0000_s1030" type="#_x0000_t202" style="position:absolute;left:0;text-align:left;margin-left:126.65pt;margin-top:680.3pt;width:279.6pt;height:48pt;z-index:-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" filled="f" stroked="f">
                <v:stroke joinstyle="round"/>
                <v:textbox>
                  <w:txbxContent>
                    <w:p w14:paraId="6900549D" w14:textId="43015989" w:rsidR="00DC3076" w:rsidRDefault="00C876A5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※</w:t>
                      </w:r>
                      <w:r w:rsidR="00DC3076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出典元：わが街再発見　文化財ガイドブック（改訂版）</w:t>
                      </w:r>
                    </w:p>
                    <w:p w14:paraId="4C118B3E" w14:textId="5CDFBB68" w:rsidR="007C0B6C" w:rsidRPr="00DC3076" w:rsidRDefault="007B364C" w:rsidP="00DC3076">
                      <w:pPr>
                        <w:spacing w:line="0" w:lineRule="atLeast"/>
                        <w:rPr>
                          <w:rFonts w:ascii="HG丸ｺﾞｼｯｸM-PRO" w:eastAsia="HG丸ｺﾞｼｯｸM-PRO" w:hAnsi="HG丸ｺﾞｼｯｸM-PRO"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 xml:space="preserve">　　　　：</w:t>
                      </w:r>
                      <w:r w:rsidR="00425919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0"/>
                          <w:szCs w:val="20"/>
                        </w:rPr>
                        <w:t>東大阪市史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364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13BA50" wp14:editId="6909A858">
                <wp:simplePos x="0" y="0"/>
                <wp:positionH relativeFrom="column">
                  <wp:posOffset>-579392</wp:posOffset>
                </wp:positionH>
                <wp:positionV relativeFrom="paragraph">
                  <wp:posOffset>726168</wp:posOffset>
                </wp:positionV>
                <wp:extent cx="6507480" cy="1426028"/>
                <wp:effectExtent l="0" t="0" r="0" b="31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480" cy="142602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14:paraId="5B02E72B" w14:textId="1B90B693" w:rsidR="00071D0E" w:rsidRDefault="00464D18" w:rsidP="002B458D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今夏は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新型コロナウイルス感染拡大防止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や</w:t>
                            </w:r>
                            <w:r w:rsidR="00B040BC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熱中症警戒アラートが発令されるなど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、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多くの方が</w:t>
                            </w:r>
                            <w:r w:rsidR="002B458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家にいるこ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とが多くなってきています。</w:t>
                            </w:r>
                            <w:r w:rsidR="002B458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家にいることが多くなると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カラダを動かすのがおっくうにな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った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、</w:t>
                            </w:r>
                            <w:r w:rsidR="002B458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今までできていたことができなくなった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という方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のお声を</w:t>
                            </w:r>
                            <w:r w:rsidR="007351E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よく聞きます。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そこで</w:t>
                            </w:r>
                            <w:r w:rsidR="00C7729A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高井田老人センターでは、</w:t>
                            </w:r>
                            <w:r w:rsidR="007351E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涼しい時間帯など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一人で</w:t>
                            </w:r>
                            <w:r w:rsidR="00EA4E00" w:rsidRPr="005B5B5C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ウォーキング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しながら</w:t>
                            </w:r>
                            <w:r w:rsidR="00071D0E" w:rsidRPr="005B5B5C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東大阪市の歴史をちょこっと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学ぶ</w:t>
                            </w:r>
                            <w:r w:rsidR="002B458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マップを作成しました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。高井田老人センターからの時間、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距離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、</w:t>
                            </w:r>
                            <w:r w:rsidR="00425919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歩数、</w:t>
                            </w:r>
                            <w:r w:rsidR="00EA4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カロリーを示していますので</w:t>
                            </w:r>
                            <w:r w:rsidR="002B458D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一度足を運んでみ</w:t>
                            </w:r>
                            <w:r w:rsidR="00DC0E00">
                              <w:rPr>
                                <w:rFonts w:ascii="HG丸ｺﾞｼｯｸM-PRO" w:eastAsia="HG丸ｺﾞｼｯｸM-PRO" w:hAnsi="HG丸ｺﾞｼｯｸM-PRO" w:hint="eastAsia"/>
                                <w:color w:val="7030A0"/>
                                <w:sz w:val="24"/>
                                <w:szCs w:val="24"/>
                              </w:rPr>
                              <w:t>ませんか？</w:t>
                            </w:r>
                          </w:p>
                          <w:p w14:paraId="1DB06EE5" w14:textId="77777777" w:rsidR="00345A08" w:rsidRPr="005B5B5C" w:rsidRDefault="00345A08" w:rsidP="002B458D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199564E8" w14:textId="77777777" w:rsidR="00590CB2" w:rsidRPr="00590CB2" w:rsidRDefault="00590CB2">
                            <w:pPr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3BA50" id="テキスト ボックス 2" o:spid="_x0000_s1031" type="#_x0000_t202" style="position:absolute;left:0;text-align:left;margin-left:-45.6pt;margin-top:57.2pt;width:512.4pt;height:11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" filled="f" stroked="f">
                <v:stroke joinstyle="round"/>
                <v:textbox>
                  <w:txbxContent>
                    <w:p w14:paraId="5B02E72B" w14:textId="1B90B693" w:rsidR="00071D0E" w:rsidRDefault="00464D18" w:rsidP="002B458D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今夏は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新型コロナウイルス感染拡大防止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や</w:t>
                      </w:r>
                      <w:r w:rsidR="00B040BC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熱中症警戒アラートが発令されるなど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、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多くの方が</w:t>
                      </w:r>
                      <w:r w:rsidR="002B458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家にいるこ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とが多くなってきています。</w:t>
                      </w:r>
                      <w:r w:rsidR="002B458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家にいることが多くなると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カラダを動かすのがおっくうにな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った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、</w:t>
                      </w:r>
                      <w:r w:rsidR="002B458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今までできていたことができなくなった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という方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のお声を</w:t>
                      </w:r>
                      <w:r w:rsidR="007351E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よく聞きます。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そこで</w:t>
                      </w:r>
                      <w:r w:rsidR="00C7729A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高井田老人センターでは、</w:t>
                      </w:r>
                      <w:r w:rsidR="007351E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涼しい時間帯など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一人で</w:t>
                      </w:r>
                      <w:r w:rsidR="00EA4E00" w:rsidRPr="005B5B5C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ウォーキング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しながら</w:t>
                      </w:r>
                      <w:r w:rsidR="00071D0E" w:rsidRPr="005B5B5C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東大阪市の歴史をちょこっと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学ぶ</w:t>
                      </w:r>
                      <w:r w:rsidR="002B458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マップを作成しました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。高井田老人センターからの時間、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距離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、</w:t>
                      </w:r>
                      <w:r w:rsidR="00425919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歩数、</w:t>
                      </w:r>
                      <w:r w:rsidR="00EA4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カロリーを示していますので</w:t>
                      </w:r>
                      <w:r w:rsidR="002B458D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一度足を運んでみ</w:t>
                      </w:r>
                      <w:r w:rsidR="00DC0E00">
                        <w:rPr>
                          <w:rFonts w:ascii="HG丸ｺﾞｼｯｸM-PRO" w:eastAsia="HG丸ｺﾞｼｯｸM-PRO" w:hAnsi="HG丸ｺﾞｼｯｸM-PRO" w:hint="eastAsia"/>
                          <w:color w:val="7030A0"/>
                          <w:sz w:val="24"/>
                          <w:szCs w:val="24"/>
                        </w:rPr>
                        <w:t>ませんか？</w:t>
                      </w:r>
                    </w:p>
                    <w:p w14:paraId="1DB06EE5" w14:textId="77777777" w:rsidR="00345A08" w:rsidRPr="005B5B5C" w:rsidRDefault="00345A08" w:rsidP="002B458D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color w:val="7030A0"/>
                          <w:sz w:val="24"/>
                          <w:szCs w:val="24"/>
                        </w:rPr>
                      </w:pPr>
                    </w:p>
                    <w:p w14:paraId="199564E8" w14:textId="77777777" w:rsidR="00590CB2" w:rsidRPr="00590CB2" w:rsidRDefault="00590CB2">
                      <w:pPr>
                        <w:rPr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364C" w:rsidRPr="0055418D">
        <w:rPr>
          <w:noProof/>
        </w:rPr>
        <w:drawing>
          <wp:anchor distT="0" distB="0" distL="114300" distR="114300" simplePos="0" relativeHeight="251677696" behindDoc="1" locked="0" layoutInCell="1" allowOverlap="1" wp14:anchorId="383DE4E1" wp14:editId="464B3A9A">
            <wp:simplePos x="0" y="0"/>
            <wp:positionH relativeFrom="margin">
              <wp:align>right</wp:align>
            </wp:positionH>
            <wp:positionV relativeFrom="paragraph">
              <wp:posOffset>2130424</wp:posOffset>
            </wp:positionV>
            <wp:extent cx="5398497" cy="3559447"/>
            <wp:effectExtent l="0" t="0" r="0" b="317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497" cy="355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7B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8BDFAE" wp14:editId="64275EE1">
                <wp:simplePos x="0" y="0"/>
                <wp:positionH relativeFrom="column">
                  <wp:posOffset>1562372</wp:posOffset>
                </wp:positionH>
                <wp:positionV relativeFrom="paragraph">
                  <wp:posOffset>2582181</wp:posOffset>
                </wp:positionV>
                <wp:extent cx="3088822" cy="13063"/>
                <wp:effectExtent l="19050" t="19050" r="35560" b="25400"/>
                <wp:wrapNone/>
                <wp:docPr id="21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8822" cy="1306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F562C9" id="直線コネクタ 21" o:spid="_x0000_s1026" style="position:absolute;left:0;text-align:lef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203.3pt" to="366.2pt,2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A38EDA" wp14:editId="716A26F6">
                <wp:simplePos x="0" y="0"/>
                <wp:positionH relativeFrom="column">
                  <wp:posOffset>1170485</wp:posOffset>
                </wp:positionH>
                <wp:positionV relativeFrom="paragraph">
                  <wp:posOffset>3197226</wp:posOffset>
                </wp:positionV>
                <wp:extent cx="46265" cy="92256"/>
                <wp:effectExtent l="19050" t="19050" r="30480" b="22225"/>
                <wp:wrapNone/>
                <wp:docPr id="31" name="直線コネクタ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265" cy="92256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BC2D1" id="直線コネクタ 31" o:spid="_x0000_s1026" style="position:absolute;left:0;text-align:lef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5pt,251.75pt" to="95.8pt,2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CDE3D3" wp14:editId="767B2674">
                <wp:simplePos x="0" y="0"/>
                <wp:positionH relativeFrom="column">
                  <wp:posOffset>1159601</wp:posOffset>
                </wp:positionH>
                <wp:positionV relativeFrom="paragraph">
                  <wp:posOffset>3267982</wp:posOffset>
                </wp:positionV>
                <wp:extent cx="2450" cy="633730"/>
                <wp:effectExtent l="19050" t="19050" r="36195" b="33020"/>
                <wp:wrapNone/>
                <wp:docPr id="13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0" cy="63373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E7483" id="直線コネクタ 13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3pt,257.3pt" to="91.5pt,30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9000C2" wp14:editId="08FB29D4">
                <wp:simplePos x="0" y="0"/>
                <wp:positionH relativeFrom="column">
                  <wp:posOffset>1208586</wp:posOffset>
                </wp:positionH>
                <wp:positionV relativeFrom="paragraph">
                  <wp:posOffset>2864031</wp:posOffset>
                </wp:positionV>
                <wp:extent cx="97972" cy="371022"/>
                <wp:effectExtent l="19050" t="19050" r="35560" b="2921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972" cy="37102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79323" id="直線コネクタ 15" o:spid="_x0000_s1026" style="position:absolute;left:0;text-align:lef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15pt,225.5pt" to="102.85pt,2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1A1993" wp14:editId="5C99D84F">
                <wp:simplePos x="0" y="0"/>
                <wp:positionH relativeFrom="column">
                  <wp:posOffset>4643029</wp:posOffset>
                </wp:positionH>
                <wp:positionV relativeFrom="paragraph">
                  <wp:posOffset>2405289</wp:posOffset>
                </wp:positionV>
                <wp:extent cx="24493" cy="421550"/>
                <wp:effectExtent l="19050" t="19050" r="33020" b="36195"/>
                <wp:wrapNone/>
                <wp:docPr id="18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93" cy="4215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4DCC98" id="直線コネクタ 18" o:spid="_x0000_s1026" style="position:absolute;left:0;text-align:lef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6pt,189.4pt" to="367.55pt,2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0C57A5" wp14:editId="6F6883DE">
                <wp:simplePos x="0" y="0"/>
                <wp:positionH relativeFrom="column">
                  <wp:posOffset>3289843</wp:posOffset>
                </wp:positionH>
                <wp:positionV relativeFrom="paragraph">
                  <wp:posOffset>2797175</wp:posOffset>
                </wp:positionV>
                <wp:extent cx="195943" cy="650421"/>
                <wp:effectExtent l="19050" t="19050" r="33020" b="35560"/>
                <wp:wrapNone/>
                <wp:docPr id="20" name="直線コネクタ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5943" cy="65042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D8165" id="直線コネクタ 20" o:spid="_x0000_s1026" style="position:absolute;left:0;text-align:lef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05pt,220.25pt" to="274.5pt,2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D9EE61" wp14:editId="339D7837">
                <wp:simplePos x="0" y="0"/>
                <wp:positionH relativeFrom="column">
                  <wp:posOffset>3485152</wp:posOffset>
                </wp:positionH>
                <wp:positionV relativeFrom="paragraph">
                  <wp:posOffset>2813232</wp:posOffset>
                </wp:positionV>
                <wp:extent cx="1194707" cy="13517"/>
                <wp:effectExtent l="19050" t="19050" r="24765" b="24765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4707" cy="1351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9BAD9" id="直線コネクタ 19" o:spid="_x0000_s1026" style="position:absolute;left:0;text-align:lef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4pt,221.5pt" to="368.45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" strokecolor="red" strokeweight="3pt">
                <v:stroke joinstyle="miter"/>
              </v:lin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97A6675" wp14:editId="1701B26A">
                <wp:simplePos x="0" y="0"/>
                <wp:positionH relativeFrom="column">
                  <wp:posOffset>2490379</wp:posOffset>
                </wp:positionH>
                <wp:positionV relativeFrom="paragraph">
                  <wp:posOffset>2173968</wp:posOffset>
                </wp:positionV>
                <wp:extent cx="1438729" cy="278130"/>
                <wp:effectExtent l="0" t="0" r="9525" b="762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729" cy="2781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E17A3C" w14:textId="77777777" w:rsidR="001C3FEF" w:rsidRPr="00942855" w:rsidRDefault="001C3FEF" w:rsidP="001C3FE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942855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高井田老人センター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A6675" id="テキスト ボックス 30" o:spid="_x0000_s1032" type="#_x0000_t202" style="position:absolute;left:0;text-align:left;margin-left:196.1pt;margin-top:171.2pt;width:113.3pt;height:21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" fillcolor="#00b0f0" stroked="f" strokeweight=".5pt">
                <v:textbox>
                  <w:txbxContent>
                    <w:p w14:paraId="05E17A3C" w14:textId="77777777" w:rsidR="001C3FEF" w:rsidRPr="00942855" w:rsidRDefault="001C3FEF" w:rsidP="001C3FE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42855">
                        <w:rPr>
                          <w:rFonts w:ascii="HG丸ｺﾞｼｯｸM-PRO" w:eastAsia="HG丸ｺﾞｼｯｸM-PRO" w:hAnsi="HG丸ｺﾞｼｯｸM-PRO" w:hint="eastAsia"/>
                        </w:rPr>
                        <w:t>高井田老人センター</w:t>
                      </w:r>
                    </w:p>
                  </w:txbxContent>
                </v:textbox>
              </v:shape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BB6B2C7" wp14:editId="3159EC70">
                <wp:simplePos x="0" y="0"/>
                <wp:positionH relativeFrom="column">
                  <wp:posOffset>2359751</wp:posOffset>
                </wp:positionH>
                <wp:positionV relativeFrom="paragraph">
                  <wp:posOffset>2135868</wp:posOffset>
                </wp:positionV>
                <wp:extent cx="1714500" cy="353332"/>
                <wp:effectExtent l="0" t="0" r="19050" b="27940"/>
                <wp:wrapNone/>
                <wp:docPr id="7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53332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96CF38" id="四角形: 角を丸くする 7" o:spid="_x0000_s1026" style="position:absolute;left:0;text-align:left;margin-left:185.8pt;margin-top:168.2pt;width:135pt;height:27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" fillcolor="#00b0f0" strokecolor="#2f528f" strokeweight="1pt">
                <v:stroke joinstyle="miter"/>
              </v:roundrect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970D0F" wp14:editId="74D3FA8A">
                <wp:simplePos x="0" y="0"/>
                <wp:positionH relativeFrom="column">
                  <wp:posOffset>3981722</wp:posOffset>
                </wp:positionH>
                <wp:positionV relativeFrom="paragraph">
                  <wp:posOffset>2179411</wp:posOffset>
                </wp:positionV>
                <wp:extent cx="714103" cy="213360"/>
                <wp:effectExtent l="0" t="0" r="29210" b="34290"/>
                <wp:wrapNone/>
                <wp:docPr id="29" name="矢印: 下カーブ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03" cy="213360"/>
                        </a:xfrm>
                        <a:prstGeom prst="curved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F07883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矢印: 下カーブ 29" o:spid="_x0000_s1026" type="#_x0000_t105" style="position:absolute;left:0;text-align:left;margin-left:313.5pt;margin-top:171.6pt;width:56.25pt;height:16.8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" adj="18373,20793,16200" fillcolor="#4472c4" strokecolor="#2f528f" strokeweight="1pt"/>
            </w:pict>
          </mc:Fallback>
        </mc:AlternateContent>
      </w:r>
      <w:r w:rsidR="001C3FE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F6AEEC" wp14:editId="6C212C2A">
                <wp:simplePos x="0" y="0"/>
                <wp:positionH relativeFrom="column">
                  <wp:posOffset>4694283</wp:posOffset>
                </wp:positionH>
                <wp:positionV relativeFrom="paragraph">
                  <wp:posOffset>2309767</wp:posOffset>
                </wp:positionV>
                <wp:extent cx="220980" cy="205740"/>
                <wp:effectExtent l="0" t="0" r="26670" b="22860"/>
                <wp:wrapNone/>
                <wp:docPr id="28" name="フローチャート: 和接合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05740"/>
                        </a:xfrm>
                        <a:prstGeom prst="flowChartSummingJunction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FA1B0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フローチャート: 和接合 28" o:spid="_x0000_s1026" type="#_x0000_t123" style="position:absolute;left:0;text-align:left;margin-left:369.65pt;margin-top:181.85pt;width:17.4pt;height:16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" fillcolor="#4472c4" strokecolor="#2f528f" strokeweight="1pt">
                <v:stroke joinstyle="miter"/>
              </v:shap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47975B" wp14:editId="2A0E8EDC">
                <wp:simplePos x="0" y="0"/>
                <wp:positionH relativeFrom="margin">
                  <wp:posOffset>2702289</wp:posOffset>
                </wp:positionH>
                <wp:positionV relativeFrom="paragraph">
                  <wp:posOffset>3439431</wp:posOffset>
                </wp:positionV>
                <wp:extent cx="590278" cy="19050"/>
                <wp:effectExtent l="19050" t="19050" r="19685" b="19050"/>
                <wp:wrapNone/>
                <wp:docPr id="25" name="直線コネクタ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278" cy="190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7562E3" id="直線コネクタ 25" o:spid="_x0000_s1026" style="position:absolute;left:0;text-align:lef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2.8pt,270.8pt" to="259.3pt,2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" strokecolor="red" strokeweight="3pt">
                <v:stroke joinstyle="miter"/>
                <w10:wrap anchorx="margin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ED83F0" wp14:editId="49D523EF">
                <wp:simplePos x="0" y="0"/>
                <wp:positionH relativeFrom="column">
                  <wp:posOffset>1554208</wp:posOffset>
                </wp:positionH>
                <wp:positionV relativeFrom="paragraph">
                  <wp:posOffset>2593068</wp:posOffset>
                </wp:positionV>
                <wp:extent cx="51707" cy="274229"/>
                <wp:effectExtent l="19050" t="19050" r="24765" b="31115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707" cy="27422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15CAB" id="直線コネクタ 16" o:spid="_x0000_s1026" style="position:absolute;left:0;text-align:lef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pt,204.2pt" to="126.45pt,2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" strokecolor="red" strokeweight="3pt">
                <v:stroke joinstyle="miter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D62FDA" wp14:editId="78C95759">
                <wp:simplePos x="0" y="0"/>
                <wp:positionH relativeFrom="column">
                  <wp:posOffset>1284605</wp:posOffset>
                </wp:positionH>
                <wp:positionV relativeFrom="paragraph">
                  <wp:posOffset>2844710</wp:posOffset>
                </wp:positionV>
                <wp:extent cx="340178" cy="54973"/>
                <wp:effectExtent l="19050" t="19050" r="3175" b="21590"/>
                <wp:wrapNone/>
                <wp:docPr id="17" name="直線コネクタ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0178" cy="5497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F2BE5B" id="直線コネクタ 17" o:spid="_x0000_s1026" style="position:absolute;left:0;text-align:lef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15pt,224pt" to="127.95pt,2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CF3D25" wp14:editId="40C211F3">
                <wp:simplePos x="0" y="0"/>
                <wp:positionH relativeFrom="column">
                  <wp:posOffset>1309280</wp:posOffset>
                </wp:positionH>
                <wp:positionV relativeFrom="paragraph">
                  <wp:posOffset>4821917</wp:posOffset>
                </wp:positionV>
                <wp:extent cx="1308554" cy="78377"/>
                <wp:effectExtent l="19050" t="19050" r="25400" b="36195"/>
                <wp:wrapNone/>
                <wp:docPr id="26" name="直線コネクタ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8554" cy="7837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C169FB" id="直線コネクタ 26" o:spid="_x0000_s1026" style="position:absolute;left:0;text-align:lef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1pt,379.7pt" to="206.15pt,3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585343" wp14:editId="69A329BB">
                <wp:simplePos x="0" y="0"/>
                <wp:positionH relativeFrom="column">
                  <wp:posOffset>1170487</wp:posOffset>
                </wp:positionH>
                <wp:positionV relativeFrom="paragraph">
                  <wp:posOffset>3902075</wp:posOffset>
                </wp:positionV>
                <wp:extent cx="127908" cy="998764"/>
                <wp:effectExtent l="19050" t="19050" r="24765" b="30480"/>
                <wp:wrapNone/>
                <wp:docPr id="23" name="直線コネクタ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908" cy="99876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AC1F3" id="直線コネクタ 23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5pt,307.25pt" to="102.2pt,3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" strokecolor="red" strokeweight="3pt">
                <v:stroke joinstyle="miter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CB313B" wp14:editId="06E8ECE7">
                <wp:simplePos x="0" y="0"/>
                <wp:positionH relativeFrom="column">
                  <wp:posOffset>2629081</wp:posOffset>
                </wp:positionH>
                <wp:positionV relativeFrom="paragraph">
                  <wp:posOffset>4503511</wp:posOffset>
                </wp:positionV>
                <wp:extent cx="24584" cy="312510"/>
                <wp:effectExtent l="19050" t="19050" r="33020" b="30480"/>
                <wp:wrapNone/>
                <wp:docPr id="27" name="直線コネクタ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84" cy="312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F6A338" id="直線コネクタ 27" o:spid="_x0000_s1026" style="position:absolute;left:0;text-align:lef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354.6pt" to="208.95pt,3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" strokecolor="red" strokeweight="3pt">
                <v:stroke joinstyle="miter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22C1B7" wp14:editId="0530C1EF">
                <wp:simplePos x="0" y="0"/>
                <wp:positionH relativeFrom="margin">
                  <wp:posOffset>2642778</wp:posOffset>
                </wp:positionH>
                <wp:positionV relativeFrom="paragraph">
                  <wp:posOffset>3787774</wp:posOffset>
                </wp:positionV>
                <wp:extent cx="62321" cy="707571"/>
                <wp:effectExtent l="19050" t="19050" r="33020" b="35560"/>
                <wp:wrapNone/>
                <wp:docPr id="22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321" cy="707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821213" id="直線コネクタ 22" o:spid="_x0000_s1026" style="position:absolute;left:0;text-align:lef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8.1pt,298.25pt" to="213pt,3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" strokecolor="red" strokeweight="3pt">
                <v:stroke joinstyle="miter"/>
                <w10:wrap anchorx="margin"/>
              </v:line>
            </w:pict>
          </mc:Fallback>
        </mc:AlternateContent>
      </w:r>
      <w:r w:rsidR="00306C2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0484C4" wp14:editId="6F2CBBD5">
                <wp:simplePos x="0" y="0"/>
                <wp:positionH relativeFrom="margin">
                  <wp:posOffset>2705372</wp:posOffset>
                </wp:positionH>
                <wp:positionV relativeFrom="paragraph">
                  <wp:posOffset>3469367</wp:posOffset>
                </wp:positionV>
                <wp:extent cx="8164" cy="307521"/>
                <wp:effectExtent l="19050" t="19050" r="30480" b="35560"/>
                <wp:wrapNone/>
                <wp:docPr id="24" name="直線コネクタ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64" cy="30752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E21E1A" id="直線コネクタ 24" o:spid="_x0000_s1026" style="position:absolute;left:0;text-align:lef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3pt,273.2pt" to="213.65pt,2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" strokecolor="red" strokeweight="3pt">
                <v:stroke joinstyle="miter"/>
                <w10:wrap anchorx="margin"/>
              </v:line>
            </w:pict>
          </mc:Fallback>
        </mc:AlternateContent>
      </w:r>
      <w:r w:rsidR="00C7729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835DCC" wp14:editId="24C0F551">
                <wp:simplePos x="0" y="0"/>
                <wp:positionH relativeFrom="column">
                  <wp:posOffset>2188845</wp:posOffset>
                </wp:positionH>
                <wp:positionV relativeFrom="paragraph">
                  <wp:posOffset>-688975</wp:posOffset>
                </wp:positionV>
                <wp:extent cx="3710940" cy="792480"/>
                <wp:effectExtent l="19050" t="0" r="41910" b="83820"/>
                <wp:wrapNone/>
                <wp:docPr id="3" name="思考の吹き出し: 雲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0940" cy="792480"/>
                        </a:xfrm>
                        <a:prstGeom prst="cloudCallout">
                          <a:avLst>
                            <a:gd name="adj1" fmla="val -30555"/>
                            <a:gd name="adj2" fmla="val 53846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10C8D" w14:textId="6FD623B2" w:rsidR="00071D0E" w:rsidRPr="00071D0E" w:rsidRDefault="00071D0E" w:rsidP="00071D0E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071D0E">
                              <w:rPr>
                                <w:rFonts w:ascii="HGS創英角ﾎﾟｯﾌﾟ体" w:eastAsia="HGS創英角ﾎﾟｯﾌﾟ体" w:hAnsi="HGS創英角ﾎﾟｯﾌﾟ体" w:hint="eastAsia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>高井田老人センター発</w:t>
                            </w:r>
                            <w:bookmarkStart w:id="0" w:name="_Hlk77085437"/>
                            <w:r w:rsidR="00C7729A">
                              <w:rPr>
                                <w:rFonts w:ascii="HGS創英角ﾎﾟｯﾌﾟ体" w:eastAsia="HGS創英角ﾎﾟｯﾌﾟ体" w:hAnsi="HGS創英角ﾎﾟｯﾌﾟ体" w:hint="eastAsia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>NO</w:t>
                            </w:r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NO.</w:t>
                            </w:r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>1</w:t>
                            </w:r>
                            <w:bookmarkEnd w:id="0"/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NO.</w:t>
                            </w:r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>1</w:t>
                            </w:r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NO.</w:t>
                            </w:r>
                            <w:r w:rsidR="00C7729A" w:rsidRPr="00EF6CA8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835DC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思考の吹き出し: 雲形 3" o:spid="_x0000_s1033" type="#_x0000_t106" style="position:absolute;left:0;text-align:left;margin-left:172.35pt;margin-top:-54.25pt;width:292.2pt;height:62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" adj="4200,22431" fillcolor="#fff2cc [663]" strokecolor="#70ad47 [3209]" strokeweight="1pt">
                <v:stroke joinstyle="miter"/>
                <v:textbox>
                  <w:txbxContent>
                    <w:p w14:paraId="2B010C8D" w14:textId="6FD623B2" w:rsidR="00071D0E" w:rsidRPr="00071D0E" w:rsidRDefault="00071D0E" w:rsidP="00071D0E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071D0E">
                        <w:rPr>
                          <w:rFonts w:ascii="HGS創英角ﾎﾟｯﾌﾟ体" w:eastAsia="HGS創英角ﾎﾟｯﾌﾟ体" w:hAnsi="HGS創英角ﾎﾟｯﾌﾟ体" w:hint="eastAsia"/>
                          <w:color w:val="538135" w:themeColor="accent6" w:themeShade="BF"/>
                          <w:sz w:val="32"/>
                          <w:szCs w:val="32"/>
                        </w:rPr>
                        <w:t>高井田老人センター発</w:t>
                      </w:r>
                      <w:bookmarkStart w:id="1" w:name="_Hlk77085437"/>
                      <w:r w:rsidR="00C7729A">
                        <w:rPr>
                          <w:rFonts w:ascii="HGS創英角ﾎﾟｯﾌﾟ体" w:eastAsia="HGS創英角ﾎﾟｯﾌﾟ体" w:hAnsi="HGS創英角ﾎﾟｯﾌﾟ体" w:hint="eastAsia"/>
                          <w:color w:val="538135" w:themeColor="accent6" w:themeShade="BF"/>
                          <w:sz w:val="32"/>
                          <w:szCs w:val="32"/>
                        </w:rPr>
                        <w:t>NO</w:t>
                      </w:r>
                      <w:r w:rsidR="00C7729A" w:rsidRPr="00EF6CA8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NO.</w:t>
                      </w:r>
                      <w:r w:rsidR="00C7729A" w:rsidRPr="00EF6CA8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>1</w:t>
                      </w:r>
                      <w:bookmarkEnd w:id="1"/>
                      <w:r w:rsidR="00C7729A" w:rsidRPr="00EF6CA8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NO.</w:t>
                      </w:r>
                      <w:r w:rsidR="00C7729A" w:rsidRPr="00EF6CA8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>1</w:t>
                      </w:r>
                      <w:r w:rsidR="00C7729A" w:rsidRPr="00EF6CA8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NO.</w:t>
                      </w:r>
                      <w:r w:rsidR="00C7729A" w:rsidRPr="00EF6CA8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F6CA8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7F416B" wp14:editId="2C89981F">
                <wp:simplePos x="0" y="0"/>
                <wp:positionH relativeFrom="margin">
                  <wp:posOffset>-314325</wp:posOffset>
                </wp:positionH>
                <wp:positionV relativeFrom="paragraph">
                  <wp:posOffset>635</wp:posOffset>
                </wp:positionV>
                <wp:extent cx="5916930" cy="670560"/>
                <wp:effectExtent l="19050" t="19050" r="26670" b="1524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6930" cy="6705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328C4F4" w14:textId="660A2CD0" w:rsidR="000F42D0" w:rsidRPr="00EF6CA8" w:rsidRDefault="00071D0E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</w:pPr>
                            <w:r w:rsidRPr="00EF6CA8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コロナ禍を楽しみませんか？</w:t>
                            </w:r>
                            <w:r w:rsidR="00C7729A">
                              <w:rPr>
                                <w:rFonts w:ascii="HGS創英角ﾎﾟｯﾌﾟ体" w:eastAsia="HGS創英角ﾎﾟｯﾌﾟ体" w:hAnsi="HGS創英角ﾎﾟｯﾌﾟ体" w:hint="eastAsia"/>
                                <w:sz w:val="56"/>
                                <w:szCs w:val="56"/>
                              </w:rPr>
                              <w:t>NO.</w:t>
                            </w:r>
                            <w:r w:rsidR="00227F8F">
                              <w:rPr>
                                <w:rFonts w:ascii="HGS創英角ﾎﾟｯﾌﾟ体" w:eastAsia="HGS創英角ﾎﾟｯﾌﾟ体" w:hAnsi="HGS創英角ﾎﾟｯﾌﾟ体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  <w:p w14:paraId="596230C2" w14:textId="77777777" w:rsidR="00071D0E" w:rsidRDefault="00071D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F416B" id="テキスト ボックス 1" o:spid="_x0000_s1034" type="#_x0000_t202" style="position:absolute;left:0;text-align:left;margin-left:-24.75pt;margin-top:.05pt;width:465.9pt;height:52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" fillcolor="#92d050" strokecolor="#0070c0" strokeweight="3pt">
                <v:textbox>
                  <w:txbxContent>
                    <w:p w14:paraId="7328C4F4" w14:textId="660A2CD0" w:rsidR="000F42D0" w:rsidRPr="00EF6CA8" w:rsidRDefault="00071D0E">
                      <w:pPr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</w:pPr>
                      <w:r w:rsidRPr="00EF6CA8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コロナ禍を楽しみませんか？</w:t>
                      </w:r>
                      <w:r w:rsidR="00C7729A">
                        <w:rPr>
                          <w:rFonts w:ascii="HGS創英角ﾎﾟｯﾌﾟ体" w:eastAsia="HGS創英角ﾎﾟｯﾌﾟ体" w:hAnsi="HGS創英角ﾎﾟｯﾌﾟ体" w:hint="eastAsia"/>
                          <w:sz w:val="56"/>
                          <w:szCs w:val="56"/>
                        </w:rPr>
                        <w:t>NO.</w:t>
                      </w:r>
                      <w:r w:rsidR="00227F8F">
                        <w:rPr>
                          <w:rFonts w:ascii="HGS創英角ﾎﾟｯﾌﾟ体" w:eastAsia="HGS創英角ﾎﾟｯﾌﾟ体" w:hAnsi="HGS創英角ﾎﾟｯﾌﾟ体"/>
                          <w:sz w:val="56"/>
                          <w:szCs w:val="56"/>
                        </w:rPr>
                        <w:t>2</w:t>
                      </w:r>
                    </w:p>
                    <w:p w14:paraId="596230C2" w14:textId="77777777" w:rsidR="00071D0E" w:rsidRDefault="00071D0E"/>
                  </w:txbxContent>
                </v:textbox>
                <w10:wrap anchorx="margin"/>
              </v:shape>
            </w:pict>
          </mc:Fallback>
        </mc:AlternateContent>
      </w:r>
    </w:p>
    <w:sectPr w:rsidR="000F42D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A8F27" w14:textId="77777777" w:rsidR="004360AE" w:rsidRDefault="004360AE" w:rsidP="00B10F6C">
      <w:r>
        <w:separator/>
      </w:r>
    </w:p>
  </w:endnote>
  <w:endnote w:type="continuationSeparator" w:id="0">
    <w:p w14:paraId="43124E9F" w14:textId="77777777" w:rsidR="004360AE" w:rsidRDefault="004360AE" w:rsidP="00B1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3C6FE" w14:textId="77777777" w:rsidR="004360AE" w:rsidRDefault="004360AE" w:rsidP="00B10F6C">
      <w:r>
        <w:separator/>
      </w:r>
    </w:p>
  </w:footnote>
  <w:footnote w:type="continuationSeparator" w:id="0">
    <w:p w14:paraId="31527EEB" w14:textId="77777777" w:rsidR="004360AE" w:rsidRDefault="004360AE" w:rsidP="00B1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2D0"/>
    <w:rsid w:val="00010219"/>
    <w:rsid w:val="00071D0E"/>
    <w:rsid w:val="000E2C89"/>
    <w:rsid w:val="000F42D0"/>
    <w:rsid w:val="001C3FEF"/>
    <w:rsid w:val="001E55CD"/>
    <w:rsid w:val="00227F8F"/>
    <w:rsid w:val="002B458D"/>
    <w:rsid w:val="002D67B7"/>
    <w:rsid w:val="00306C20"/>
    <w:rsid w:val="00307C86"/>
    <w:rsid w:val="00345A08"/>
    <w:rsid w:val="003707E8"/>
    <w:rsid w:val="003D1EDE"/>
    <w:rsid w:val="003F33C9"/>
    <w:rsid w:val="00425919"/>
    <w:rsid w:val="004360AE"/>
    <w:rsid w:val="00436C1B"/>
    <w:rsid w:val="00464D18"/>
    <w:rsid w:val="00492BEE"/>
    <w:rsid w:val="00507596"/>
    <w:rsid w:val="0052164B"/>
    <w:rsid w:val="0055418D"/>
    <w:rsid w:val="00565F17"/>
    <w:rsid w:val="00590CB2"/>
    <w:rsid w:val="005B5B5C"/>
    <w:rsid w:val="0060278E"/>
    <w:rsid w:val="006265D3"/>
    <w:rsid w:val="006355B3"/>
    <w:rsid w:val="0066009F"/>
    <w:rsid w:val="006A27D1"/>
    <w:rsid w:val="006C506D"/>
    <w:rsid w:val="006C7CEE"/>
    <w:rsid w:val="006F1229"/>
    <w:rsid w:val="00700E13"/>
    <w:rsid w:val="0071496E"/>
    <w:rsid w:val="007153FA"/>
    <w:rsid w:val="00731819"/>
    <w:rsid w:val="007351ED"/>
    <w:rsid w:val="007B364C"/>
    <w:rsid w:val="007B3FF9"/>
    <w:rsid w:val="007C0B6C"/>
    <w:rsid w:val="0082317A"/>
    <w:rsid w:val="00840780"/>
    <w:rsid w:val="0086400B"/>
    <w:rsid w:val="008809A5"/>
    <w:rsid w:val="008C0446"/>
    <w:rsid w:val="008C1C6A"/>
    <w:rsid w:val="00900E99"/>
    <w:rsid w:val="009255FC"/>
    <w:rsid w:val="009523A4"/>
    <w:rsid w:val="009D3D14"/>
    <w:rsid w:val="009F707A"/>
    <w:rsid w:val="00A11A01"/>
    <w:rsid w:val="00B040BC"/>
    <w:rsid w:val="00B10F6C"/>
    <w:rsid w:val="00B51994"/>
    <w:rsid w:val="00C03B64"/>
    <w:rsid w:val="00C52580"/>
    <w:rsid w:val="00C7729A"/>
    <w:rsid w:val="00C876A5"/>
    <w:rsid w:val="00CB45FC"/>
    <w:rsid w:val="00D02B20"/>
    <w:rsid w:val="00D54AFE"/>
    <w:rsid w:val="00D92F7B"/>
    <w:rsid w:val="00DA1FFD"/>
    <w:rsid w:val="00DB3C4C"/>
    <w:rsid w:val="00DC0423"/>
    <w:rsid w:val="00DC0E00"/>
    <w:rsid w:val="00DC3076"/>
    <w:rsid w:val="00E73E09"/>
    <w:rsid w:val="00EA2F01"/>
    <w:rsid w:val="00EA4E00"/>
    <w:rsid w:val="00EF6CA8"/>
    <w:rsid w:val="00F35ABC"/>
    <w:rsid w:val="00FB39B0"/>
    <w:rsid w:val="00FC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C016E9D"/>
  <w15:chartTrackingRefBased/>
  <w15:docId w15:val="{0600DF54-1C89-49D6-A9B3-1A6DB2B5E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0F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0F6C"/>
  </w:style>
  <w:style w:type="paragraph" w:styleId="a5">
    <w:name w:val="footer"/>
    <w:basedOn w:val="a"/>
    <w:link w:val="a6"/>
    <w:uiPriority w:val="99"/>
    <w:unhideWhenUsed/>
    <w:rsid w:val="00B10F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0F6C"/>
  </w:style>
  <w:style w:type="character" w:styleId="a7">
    <w:name w:val="Emphasis"/>
    <w:basedOn w:val="a0"/>
    <w:uiPriority w:val="20"/>
    <w:qFormat/>
    <w:rsid w:val="00C876A5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takaida-02</dc:creator>
  <cp:keywords/>
  <dc:description/>
  <cp:lastModifiedBy>takaida-02</cp:lastModifiedBy>
  <cp:revision>27</cp:revision>
  <cp:lastPrinted>2021-08-16T07:08:00Z</cp:lastPrinted>
  <dcterms:created xsi:type="dcterms:W3CDTF">2021-07-12T01:53:00Z</dcterms:created>
  <dcterms:modified xsi:type="dcterms:W3CDTF">2021-08-16T07:14:00Z</dcterms:modified>
</cp:coreProperties>
</file>