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53E63" w14:textId="44F1D215" w:rsidR="00D70E61" w:rsidRDefault="007E0BA1">
      <w:pPr>
        <w:rPr>
          <w:rFonts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43571CC7" wp14:editId="4121BD60">
                <wp:simplePos x="0" y="0"/>
                <wp:positionH relativeFrom="column">
                  <wp:posOffset>1309369</wp:posOffset>
                </wp:positionH>
                <wp:positionV relativeFrom="paragraph">
                  <wp:posOffset>3281045</wp:posOffset>
                </wp:positionV>
                <wp:extent cx="4829175" cy="4295775"/>
                <wp:effectExtent l="0" t="0" r="9525" b="95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9175" cy="429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6FFE15" w14:textId="77777777" w:rsidR="00B1088D" w:rsidRDefault="00866E79" w:rsidP="00C6218E">
                            <w:pPr>
                              <w:rPr>
                                <w:rFonts w:eastAsia="HG正楷書体-PRO" w:cs="HG正楷書体-PRO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eastAsia="HG正楷書体-PRO" w:cs="HG正楷書体-PRO" w:hint="eastAsia"/>
                                <w:sz w:val="52"/>
                                <w:szCs w:val="52"/>
                              </w:rPr>
                              <w:t>「</w:t>
                            </w:r>
                            <w:r w:rsidR="00B1088D">
                              <w:rPr>
                                <w:rFonts w:eastAsia="HG正楷書体-PRO" w:cs="HG正楷書体-PRO" w:hint="eastAsia"/>
                                <w:sz w:val="52"/>
                                <w:szCs w:val="52"/>
                              </w:rPr>
                              <w:t xml:space="preserve">百迄は　</w:t>
                            </w:r>
                          </w:p>
                          <w:p w14:paraId="0F9E6749" w14:textId="632D5057" w:rsidR="007E0BA1" w:rsidRDefault="00B1088D" w:rsidP="00B1088D">
                            <w:pPr>
                              <w:ind w:firstLineChars="400" w:firstLine="2080"/>
                              <w:rPr>
                                <w:rFonts w:eastAsia="HG正楷書体-PRO" w:cs="HG正楷書体-PRO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eastAsia="HG正楷書体-PRO" w:cs="HG正楷書体-PRO" w:hint="eastAsia"/>
                                <w:sz w:val="52"/>
                                <w:szCs w:val="52"/>
                              </w:rPr>
                              <w:t>迎えに来ないで</w:t>
                            </w:r>
                            <w:r w:rsidR="007E0BA1">
                              <w:rPr>
                                <w:rFonts w:eastAsia="HG正楷書体-PRO" w:cs="HG正楷書体-PRO" w:hint="eastAsia"/>
                                <w:sz w:val="52"/>
                                <w:szCs w:val="52"/>
                              </w:rPr>
                              <w:t xml:space="preserve">　</w:t>
                            </w:r>
                          </w:p>
                          <w:p w14:paraId="3171CD71" w14:textId="3B3611AF" w:rsidR="00C6218E" w:rsidRDefault="00B1088D" w:rsidP="00B1088D">
                            <w:pPr>
                              <w:ind w:firstLineChars="899" w:firstLine="4675"/>
                              <w:rPr>
                                <w:rFonts w:eastAsia="HG正楷書体-PRO" w:cs="HG正楷書体-PRO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eastAsia="HG正楷書体-PRO" w:cs="HG正楷書体-PRO" w:hint="eastAsia"/>
                                <w:sz w:val="52"/>
                                <w:szCs w:val="52"/>
                              </w:rPr>
                              <w:t>旦那様</w:t>
                            </w:r>
                            <w:r w:rsidR="007E0BA1">
                              <w:rPr>
                                <w:rFonts w:eastAsia="HG正楷書体-PRO" w:cs="HG正楷書体-PRO" w:hint="eastAsia"/>
                                <w:sz w:val="52"/>
                                <w:szCs w:val="52"/>
                              </w:rPr>
                              <w:t>」</w:t>
                            </w:r>
                          </w:p>
                          <w:p w14:paraId="38A0F1DB" w14:textId="77777777" w:rsidR="00BA6D1F" w:rsidRPr="00623102" w:rsidRDefault="00BA6D1F" w:rsidP="004A29CF">
                            <w:pPr>
                              <w:ind w:firstLineChars="800" w:firstLine="2240"/>
                              <w:rPr>
                                <w:rFonts w:eastAsia="HG正楷書体-PRO" w:cs="HG正楷書体-PRO"/>
                                <w:sz w:val="28"/>
                                <w:szCs w:val="28"/>
                              </w:rPr>
                            </w:pPr>
                          </w:p>
                          <w:p w14:paraId="4CFFDE0D" w14:textId="45C7F47F" w:rsidR="00A7091F" w:rsidRDefault="00AA11DE" w:rsidP="00A86EE5">
                            <w:pPr>
                              <w:ind w:firstLineChars="100" w:firstLine="400"/>
                              <w:rPr>
                                <w:rFonts w:eastAsia="HG正楷書体-PRO" w:cs="HG正楷書体-PRO"/>
                                <w:sz w:val="40"/>
                                <w:szCs w:val="40"/>
                              </w:rPr>
                            </w:pPr>
                            <w:r w:rsidRPr="008510B9">
                              <w:rPr>
                                <w:rFonts w:eastAsia="HG正楷書体-PRO" w:cs="HG正楷書体-PRO" w:hint="eastAsia"/>
                                <w:sz w:val="40"/>
                                <w:szCs w:val="40"/>
                              </w:rPr>
                              <w:t>この度、</w:t>
                            </w:r>
                            <w:r w:rsidR="0067677F" w:rsidRPr="008510B9">
                              <w:rPr>
                                <w:rFonts w:eastAsia="HG正楷書体-PRO" w:cs="HG正楷書体-PRO" w:hint="eastAsia"/>
                                <w:sz w:val="40"/>
                                <w:szCs w:val="40"/>
                              </w:rPr>
                              <w:t>選考委員の</w:t>
                            </w:r>
                            <w:r w:rsidR="000368E2" w:rsidRPr="008510B9">
                              <w:rPr>
                                <w:rFonts w:eastAsia="HG正楷書体-PRO" w:cs="HG正楷書体-PRO" w:hint="eastAsia"/>
                                <w:sz w:val="40"/>
                                <w:szCs w:val="40"/>
                              </w:rPr>
                              <w:t>皆様に</w:t>
                            </w:r>
                            <w:r w:rsidR="0067677F" w:rsidRPr="008510B9">
                              <w:rPr>
                                <w:rFonts w:eastAsia="HG正楷書体-PRO" w:cs="HG正楷書体-PRO" w:hint="eastAsia"/>
                                <w:sz w:val="40"/>
                                <w:szCs w:val="40"/>
                              </w:rPr>
                              <w:t>検討</w:t>
                            </w:r>
                            <w:r w:rsidR="000368E2" w:rsidRPr="008510B9">
                              <w:rPr>
                                <w:rFonts w:eastAsia="HG正楷書体-PRO" w:cs="HG正楷書体-PRO" w:hint="eastAsia"/>
                                <w:sz w:val="40"/>
                                <w:szCs w:val="40"/>
                              </w:rPr>
                              <w:t>いただいた</w:t>
                            </w:r>
                            <w:r w:rsidR="0067677F" w:rsidRPr="008510B9">
                              <w:rPr>
                                <w:rFonts w:eastAsia="HG正楷書体-PRO" w:cs="HG正楷書体-PRO" w:hint="eastAsia"/>
                                <w:sz w:val="40"/>
                                <w:szCs w:val="40"/>
                              </w:rPr>
                              <w:t>結果、</w:t>
                            </w:r>
                            <w:r w:rsidR="00EE2A75">
                              <w:rPr>
                                <w:rFonts w:eastAsia="HG正楷書体-PRO" w:cs="HG正楷書体-PRO" w:hint="eastAsia"/>
                                <w:sz w:val="40"/>
                                <w:szCs w:val="40"/>
                              </w:rPr>
                              <w:t>満場一致で</w:t>
                            </w:r>
                            <w:r w:rsidR="00A86EE5" w:rsidRPr="008510B9">
                              <w:rPr>
                                <w:rFonts w:eastAsia="HG正楷書体-PRO" w:cs="HG正楷書体-PRO" w:hint="eastAsia"/>
                                <w:sz w:val="40"/>
                                <w:szCs w:val="40"/>
                              </w:rPr>
                              <w:t>決定いたし</w:t>
                            </w:r>
                            <w:r w:rsidR="0067677F" w:rsidRPr="008510B9">
                              <w:rPr>
                                <w:rFonts w:eastAsia="HG正楷書体-PRO" w:cs="HG正楷書体-PRO" w:hint="eastAsia"/>
                                <w:sz w:val="40"/>
                                <w:szCs w:val="40"/>
                              </w:rPr>
                              <w:t>ましたのでここに</w:t>
                            </w:r>
                            <w:r w:rsidR="00EE48E8" w:rsidRPr="008510B9">
                              <w:rPr>
                                <w:rFonts w:eastAsia="HG正楷書体-PRO" w:cs="HG正楷書体-PRO" w:hint="eastAsia"/>
                                <w:sz w:val="40"/>
                                <w:szCs w:val="40"/>
                              </w:rPr>
                              <w:t>賞します。</w:t>
                            </w:r>
                          </w:p>
                          <w:p w14:paraId="0D3DC561" w14:textId="1B4D2FEB" w:rsidR="00EE2A75" w:rsidRPr="008510B9" w:rsidRDefault="00952F58" w:rsidP="00EE2A75">
                            <w:pPr>
                              <w:ind w:firstLineChars="100" w:firstLine="400"/>
                              <w:rPr>
                                <w:rFonts w:eastAsia="HG正楷書体-PRO" w:cs="Times New Roman"/>
                                <w:sz w:val="40"/>
                                <w:szCs w:val="40"/>
                              </w:rPr>
                            </w:pPr>
                            <w:bookmarkStart w:id="0" w:name="_Hlk123994945"/>
                            <w:r>
                              <w:rPr>
                                <w:rFonts w:eastAsia="HG正楷書体-PRO" w:cs="Times New Roman" w:hint="eastAsia"/>
                                <w:sz w:val="40"/>
                                <w:szCs w:val="40"/>
                              </w:rPr>
                              <w:t>いつまでもお元気でいらしてくださいね。</w:t>
                            </w:r>
                          </w:p>
                          <w:bookmarkEnd w:id="0"/>
                          <w:p w14:paraId="0A4287C0" w14:textId="1ABD5DAF" w:rsidR="00444875" w:rsidRPr="008510B9" w:rsidRDefault="00444875" w:rsidP="00A7091F">
                            <w:pPr>
                              <w:ind w:firstLineChars="100" w:firstLine="400"/>
                              <w:rPr>
                                <w:rFonts w:eastAsia="HG正楷書体-PRO" w:cs="Times New Roman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44640" tIns="45720" rIns="446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571C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3.1pt;margin-top:258.35pt;width:380.25pt;height:338.2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" filled="f" stroked="f">
                <v:textbox inset="1.24mm,,1.24mm">
                  <w:txbxContent>
                    <w:p w14:paraId="5C6FFE15" w14:textId="77777777" w:rsidR="00B1088D" w:rsidRDefault="00866E79" w:rsidP="00C6218E">
                      <w:pPr>
                        <w:rPr>
                          <w:rFonts w:eastAsia="HG正楷書体-PRO" w:cs="HG正楷書体-PRO"/>
                          <w:sz w:val="52"/>
                          <w:szCs w:val="52"/>
                        </w:rPr>
                      </w:pPr>
                      <w:r>
                        <w:rPr>
                          <w:rFonts w:eastAsia="HG正楷書体-PRO" w:cs="HG正楷書体-PRO" w:hint="eastAsia"/>
                          <w:sz w:val="52"/>
                          <w:szCs w:val="52"/>
                        </w:rPr>
                        <w:t>「</w:t>
                      </w:r>
                      <w:r w:rsidR="00B1088D">
                        <w:rPr>
                          <w:rFonts w:eastAsia="HG正楷書体-PRO" w:cs="HG正楷書体-PRO" w:hint="eastAsia"/>
                          <w:sz w:val="52"/>
                          <w:szCs w:val="52"/>
                        </w:rPr>
                        <w:t xml:space="preserve">百迄は　</w:t>
                      </w:r>
                    </w:p>
                    <w:p w14:paraId="0F9E6749" w14:textId="632D5057" w:rsidR="007E0BA1" w:rsidRDefault="00B1088D" w:rsidP="00B1088D">
                      <w:pPr>
                        <w:ind w:firstLineChars="400" w:firstLine="2080"/>
                        <w:rPr>
                          <w:rFonts w:eastAsia="HG正楷書体-PRO" w:cs="HG正楷書体-PRO"/>
                          <w:sz w:val="52"/>
                          <w:szCs w:val="52"/>
                        </w:rPr>
                      </w:pPr>
                      <w:r>
                        <w:rPr>
                          <w:rFonts w:eastAsia="HG正楷書体-PRO" w:cs="HG正楷書体-PRO" w:hint="eastAsia"/>
                          <w:sz w:val="52"/>
                          <w:szCs w:val="52"/>
                        </w:rPr>
                        <w:t>迎えに来ないで</w:t>
                      </w:r>
                      <w:r w:rsidR="007E0BA1">
                        <w:rPr>
                          <w:rFonts w:eastAsia="HG正楷書体-PRO" w:cs="HG正楷書体-PRO" w:hint="eastAsia"/>
                          <w:sz w:val="52"/>
                          <w:szCs w:val="52"/>
                        </w:rPr>
                        <w:t xml:space="preserve">　</w:t>
                      </w:r>
                    </w:p>
                    <w:p w14:paraId="3171CD71" w14:textId="3B3611AF" w:rsidR="00C6218E" w:rsidRDefault="00B1088D" w:rsidP="00B1088D">
                      <w:pPr>
                        <w:ind w:firstLineChars="899" w:firstLine="4675"/>
                        <w:rPr>
                          <w:rFonts w:eastAsia="HG正楷書体-PRO" w:cs="HG正楷書体-PRO"/>
                          <w:sz w:val="52"/>
                          <w:szCs w:val="52"/>
                        </w:rPr>
                      </w:pPr>
                      <w:r>
                        <w:rPr>
                          <w:rFonts w:eastAsia="HG正楷書体-PRO" w:cs="HG正楷書体-PRO" w:hint="eastAsia"/>
                          <w:sz w:val="52"/>
                          <w:szCs w:val="52"/>
                        </w:rPr>
                        <w:t>旦那様</w:t>
                      </w:r>
                      <w:r w:rsidR="007E0BA1">
                        <w:rPr>
                          <w:rFonts w:eastAsia="HG正楷書体-PRO" w:cs="HG正楷書体-PRO" w:hint="eastAsia"/>
                          <w:sz w:val="52"/>
                          <w:szCs w:val="52"/>
                        </w:rPr>
                        <w:t>」</w:t>
                      </w:r>
                    </w:p>
                    <w:p w14:paraId="38A0F1DB" w14:textId="77777777" w:rsidR="00BA6D1F" w:rsidRPr="00623102" w:rsidRDefault="00BA6D1F" w:rsidP="004A29CF">
                      <w:pPr>
                        <w:ind w:firstLineChars="800" w:firstLine="2240"/>
                        <w:rPr>
                          <w:rFonts w:eastAsia="HG正楷書体-PRO" w:cs="HG正楷書体-PRO"/>
                          <w:sz w:val="28"/>
                          <w:szCs w:val="28"/>
                        </w:rPr>
                      </w:pPr>
                    </w:p>
                    <w:p w14:paraId="4CFFDE0D" w14:textId="45C7F47F" w:rsidR="00A7091F" w:rsidRDefault="00AA11DE" w:rsidP="00A86EE5">
                      <w:pPr>
                        <w:ind w:firstLineChars="100" w:firstLine="400"/>
                        <w:rPr>
                          <w:rFonts w:eastAsia="HG正楷書体-PRO" w:cs="HG正楷書体-PRO"/>
                          <w:sz w:val="40"/>
                          <w:szCs w:val="40"/>
                        </w:rPr>
                      </w:pPr>
                      <w:r w:rsidRPr="008510B9">
                        <w:rPr>
                          <w:rFonts w:eastAsia="HG正楷書体-PRO" w:cs="HG正楷書体-PRO" w:hint="eastAsia"/>
                          <w:sz w:val="40"/>
                          <w:szCs w:val="40"/>
                        </w:rPr>
                        <w:t>この度、</w:t>
                      </w:r>
                      <w:r w:rsidR="0067677F" w:rsidRPr="008510B9">
                        <w:rPr>
                          <w:rFonts w:eastAsia="HG正楷書体-PRO" w:cs="HG正楷書体-PRO" w:hint="eastAsia"/>
                          <w:sz w:val="40"/>
                          <w:szCs w:val="40"/>
                        </w:rPr>
                        <w:t>選考委員の</w:t>
                      </w:r>
                      <w:r w:rsidR="000368E2" w:rsidRPr="008510B9">
                        <w:rPr>
                          <w:rFonts w:eastAsia="HG正楷書体-PRO" w:cs="HG正楷書体-PRO" w:hint="eastAsia"/>
                          <w:sz w:val="40"/>
                          <w:szCs w:val="40"/>
                        </w:rPr>
                        <w:t>皆様に</w:t>
                      </w:r>
                      <w:r w:rsidR="0067677F" w:rsidRPr="008510B9">
                        <w:rPr>
                          <w:rFonts w:eastAsia="HG正楷書体-PRO" w:cs="HG正楷書体-PRO" w:hint="eastAsia"/>
                          <w:sz w:val="40"/>
                          <w:szCs w:val="40"/>
                        </w:rPr>
                        <w:t>検討</w:t>
                      </w:r>
                      <w:r w:rsidR="000368E2" w:rsidRPr="008510B9">
                        <w:rPr>
                          <w:rFonts w:eastAsia="HG正楷書体-PRO" w:cs="HG正楷書体-PRO" w:hint="eastAsia"/>
                          <w:sz w:val="40"/>
                          <w:szCs w:val="40"/>
                        </w:rPr>
                        <w:t>いただいた</w:t>
                      </w:r>
                      <w:r w:rsidR="0067677F" w:rsidRPr="008510B9">
                        <w:rPr>
                          <w:rFonts w:eastAsia="HG正楷書体-PRO" w:cs="HG正楷書体-PRO" w:hint="eastAsia"/>
                          <w:sz w:val="40"/>
                          <w:szCs w:val="40"/>
                        </w:rPr>
                        <w:t>結果、</w:t>
                      </w:r>
                      <w:r w:rsidR="00EE2A75">
                        <w:rPr>
                          <w:rFonts w:eastAsia="HG正楷書体-PRO" w:cs="HG正楷書体-PRO" w:hint="eastAsia"/>
                          <w:sz w:val="40"/>
                          <w:szCs w:val="40"/>
                        </w:rPr>
                        <w:t>満場一致で</w:t>
                      </w:r>
                      <w:r w:rsidR="00A86EE5" w:rsidRPr="008510B9">
                        <w:rPr>
                          <w:rFonts w:eastAsia="HG正楷書体-PRO" w:cs="HG正楷書体-PRO" w:hint="eastAsia"/>
                          <w:sz w:val="40"/>
                          <w:szCs w:val="40"/>
                        </w:rPr>
                        <w:t>決定いたし</w:t>
                      </w:r>
                      <w:r w:rsidR="0067677F" w:rsidRPr="008510B9">
                        <w:rPr>
                          <w:rFonts w:eastAsia="HG正楷書体-PRO" w:cs="HG正楷書体-PRO" w:hint="eastAsia"/>
                          <w:sz w:val="40"/>
                          <w:szCs w:val="40"/>
                        </w:rPr>
                        <w:t>ましたのでここに</w:t>
                      </w:r>
                      <w:r w:rsidR="00EE48E8" w:rsidRPr="008510B9">
                        <w:rPr>
                          <w:rFonts w:eastAsia="HG正楷書体-PRO" w:cs="HG正楷書体-PRO" w:hint="eastAsia"/>
                          <w:sz w:val="40"/>
                          <w:szCs w:val="40"/>
                        </w:rPr>
                        <w:t>賞します。</w:t>
                      </w:r>
                    </w:p>
                    <w:p w14:paraId="0D3DC561" w14:textId="1B4D2FEB" w:rsidR="00EE2A75" w:rsidRPr="008510B9" w:rsidRDefault="00952F58" w:rsidP="00EE2A75">
                      <w:pPr>
                        <w:ind w:firstLineChars="100" w:firstLine="400"/>
                        <w:rPr>
                          <w:rFonts w:eastAsia="HG正楷書体-PRO" w:cs="Times New Roman"/>
                          <w:sz w:val="40"/>
                          <w:szCs w:val="40"/>
                        </w:rPr>
                      </w:pPr>
                      <w:bookmarkStart w:id="1" w:name="_Hlk123994945"/>
                      <w:r>
                        <w:rPr>
                          <w:rFonts w:eastAsia="HG正楷書体-PRO" w:cs="Times New Roman" w:hint="eastAsia"/>
                          <w:sz w:val="40"/>
                          <w:szCs w:val="40"/>
                        </w:rPr>
                        <w:t>いつまでもお元気でいらしてくださいね。</w:t>
                      </w:r>
                    </w:p>
                    <w:bookmarkEnd w:id="1"/>
                    <w:p w14:paraId="0A4287C0" w14:textId="1ABD5DAF" w:rsidR="00444875" w:rsidRPr="008510B9" w:rsidRDefault="00444875" w:rsidP="00A7091F">
                      <w:pPr>
                        <w:ind w:firstLineChars="100" w:firstLine="400"/>
                        <w:rPr>
                          <w:rFonts w:eastAsia="HG正楷書体-PRO" w:cs="Times New Roman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2DABA22" wp14:editId="3267F88F">
                <wp:simplePos x="0" y="0"/>
                <wp:positionH relativeFrom="column">
                  <wp:posOffset>2519045</wp:posOffset>
                </wp:positionH>
                <wp:positionV relativeFrom="paragraph">
                  <wp:posOffset>2833370</wp:posOffset>
                </wp:positionV>
                <wp:extent cx="3762375" cy="488950"/>
                <wp:effectExtent l="0" t="0" r="0" b="635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1378FD" w14:textId="504FB494" w:rsidR="006B739B" w:rsidRPr="00623102" w:rsidRDefault="00B1088D" w:rsidP="00CE1465">
                            <w:pPr>
                              <w:ind w:firstLineChars="350" w:firstLine="1687"/>
                              <w:rPr>
                                <w:rFonts w:eastAsia="HG正楷書体-PRO" w:cs="HG正楷書体-PRO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eastAsia="HG正楷書体-PRO" w:cs="HG正楷書体-PRO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高橋　雅子</w:t>
                            </w:r>
                            <w:r w:rsidR="00237916" w:rsidRPr="00623102">
                              <w:rPr>
                                <w:rFonts w:eastAsia="HG正楷書体-PRO" w:cs="HG正楷書体-PRO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　様</w:t>
                            </w:r>
                          </w:p>
                          <w:p w14:paraId="0F8EFE2B" w14:textId="31CCF906" w:rsidR="00444875" w:rsidRPr="0091556B" w:rsidRDefault="00A85645" w:rsidP="006B739B">
                            <w:pPr>
                              <w:ind w:firstLineChars="250" w:firstLine="1330"/>
                              <w:rPr>
                                <w:rFonts w:eastAsia="HG正楷書体-PRO" w:cs="Times New Roman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eastAsia="HG正楷書体-PRO" w:cs="HG正楷書体-PRO" w:hint="eastAsia"/>
                                <w:b/>
                                <w:bCs/>
                                <w:sz w:val="53"/>
                                <w:szCs w:val="53"/>
                              </w:rPr>
                              <w:t xml:space="preserve"> </w:t>
                            </w:r>
                            <w:r w:rsidR="006336E7">
                              <w:rPr>
                                <w:rFonts w:eastAsia="HG正楷書体-PRO" w:cs="HG正楷書体-PRO" w:hint="eastAsia"/>
                                <w:b/>
                                <w:bCs/>
                                <w:sz w:val="53"/>
                                <w:szCs w:val="5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ABA22" id="Text Box 3" o:spid="_x0000_s1027" type="#_x0000_t202" style="position:absolute;left:0;text-align:left;margin-left:198.35pt;margin-top:223.1pt;width:296.25pt;height:38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" filled="f" stroked="f">
                <v:textbox>
                  <w:txbxContent>
                    <w:p w14:paraId="381378FD" w14:textId="504FB494" w:rsidR="006B739B" w:rsidRPr="00623102" w:rsidRDefault="00B1088D" w:rsidP="00CE1465">
                      <w:pPr>
                        <w:ind w:firstLineChars="350" w:firstLine="1687"/>
                        <w:rPr>
                          <w:rFonts w:eastAsia="HG正楷書体-PRO" w:cs="HG正楷書体-PRO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eastAsia="HG正楷書体-PRO" w:cs="HG正楷書体-PRO" w:hint="eastAsia"/>
                          <w:b/>
                          <w:bCs/>
                          <w:sz w:val="48"/>
                          <w:szCs w:val="48"/>
                        </w:rPr>
                        <w:t>高橋　雅子</w:t>
                      </w:r>
                      <w:r w:rsidR="00237916" w:rsidRPr="00623102">
                        <w:rPr>
                          <w:rFonts w:eastAsia="HG正楷書体-PRO" w:cs="HG正楷書体-PRO" w:hint="eastAsia"/>
                          <w:b/>
                          <w:bCs/>
                          <w:sz w:val="48"/>
                          <w:szCs w:val="48"/>
                        </w:rPr>
                        <w:t xml:space="preserve">　様</w:t>
                      </w:r>
                    </w:p>
                    <w:p w14:paraId="0F8EFE2B" w14:textId="31CCF906" w:rsidR="00444875" w:rsidRPr="0091556B" w:rsidRDefault="00A85645" w:rsidP="006B739B">
                      <w:pPr>
                        <w:ind w:firstLineChars="250" w:firstLine="1330"/>
                        <w:rPr>
                          <w:rFonts w:eastAsia="HG正楷書体-PRO" w:cs="Times New Roman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eastAsia="HG正楷書体-PRO" w:cs="HG正楷書体-PRO" w:hint="eastAsia"/>
                          <w:b/>
                          <w:bCs/>
                          <w:sz w:val="53"/>
                          <w:szCs w:val="53"/>
                        </w:rPr>
                        <w:t xml:space="preserve"> </w:t>
                      </w:r>
                      <w:r w:rsidR="006336E7">
                        <w:rPr>
                          <w:rFonts w:eastAsia="HG正楷書体-PRO" w:cs="HG正楷書体-PRO" w:hint="eastAsia"/>
                          <w:b/>
                          <w:bCs/>
                          <w:sz w:val="53"/>
                          <w:szCs w:val="53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66F97"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6F2A5A21" wp14:editId="4F928E59">
                <wp:simplePos x="0" y="0"/>
                <wp:positionH relativeFrom="margin">
                  <wp:posOffset>1128395</wp:posOffset>
                </wp:positionH>
                <wp:positionV relativeFrom="paragraph">
                  <wp:posOffset>1518920</wp:posOffset>
                </wp:positionV>
                <wp:extent cx="1419225" cy="504825"/>
                <wp:effectExtent l="0" t="0" r="0" b="952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918F0" w14:textId="07F67D37" w:rsidR="00866F97" w:rsidRPr="00DE2005" w:rsidRDefault="00866F97" w:rsidP="00866F97">
                            <w:pPr>
                              <w:spacing w:line="0" w:lineRule="atLeast"/>
                              <w:rPr>
                                <w:rFonts w:eastAsia="HG正楷書体-PRO" w:cs="HG正楷書体-PRO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eastAsia="HG正楷書体-PRO" w:cs="HG正楷書体-PRO" w:hint="eastAsia"/>
                                <w:sz w:val="60"/>
                                <w:szCs w:val="60"/>
                              </w:rPr>
                              <w:t>第</w:t>
                            </w:r>
                            <w:r w:rsidR="00B1088D">
                              <w:rPr>
                                <w:rFonts w:eastAsia="HG正楷書体-PRO" w:cs="HG正楷書体-PRO" w:hint="eastAsia"/>
                                <w:sz w:val="60"/>
                                <w:szCs w:val="60"/>
                              </w:rPr>
                              <w:t>６</w:t>
                            </w:r>
                            <w:r>
                              <w:rPr>
                                <w:rFonts w:eastAsia="HG正楷書体-PRO" w:cs="HG正楷書体-PRO" w:hint="eastAsia"/>
                                <w:sz w:val="60"/>
                                <w:szCs w:val="60"/>
                              </w:rPr>
                              <w:t>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2A5A21" id="Text Box 4" o:spid="_x0000_s1028" type="#_x0000_t202" style="position:absolute;left:0;text-align:left;margin-left:88.85pt;margin-top:119.6pt;width:111.75pt;height:39.75pt;z-index:251688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" filled="f" stroked="f">
                <v:textbox>
                  <w:txbxContent>
                    <w:p w14:paraId="159918F0" w14:textId="07F67D37" w:rsidR="00866F97" w:rsidRPr="00DE2005" w:rsidRDefault="00866F97" w:rsidP="00866F97">
                      <w:pPr>
                        <w:spacing w:line="0" w:lineRule="atLeast"/>
                        <w:rPr>
                          <w:rFonts w:eastAsia="HG正楷書体-PRO" w:cs="HG正楷書体-PRO"/>
                          <w:sz w:val="60"/>
                          <w:szCs w:val="60"/>
                        </w:rPr>
                      </w:pPr>
                      <w:r>
                        <w:rPr>
                          <w:rFonts w:eastAsia="HG正楷書体-PRO" w:cs="HG正楷書体-PRO" w:hint="eastAsia"/>
                          <w:sz w:val="60"/>
                          <w:szCs w:val="60"/>
                        </w:rPr>
                        <w:t>第</w:t>
                      </w:r>
                      <w:r w:rsidR="00B1088D">
                        <w:rPr>
                          <w:rFonts w:eastAsia="HG正楷書体-PRO" w:cs="HG正楷書体-PRO" w:hint="eastAsia"/>
                          <w:sz w:val="60"/>
                          <w:szCs w:val="60"/>
                        </w:rPr>
                        <w:t>６</w:t>
                      </w:r>
                      <w:r>
                        <w:rPr>
                          <w:rFonts w:eastAsia="HG正楷書体-PRO" w:cs="HG正楷書体-PRO" w:hint="eastAsia"/>
                          <w:sz w:val="60"/>
                          <w:szCs w:val="60"/>
                        </w:rPr>
                        <w:t>回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66CD4"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77F8E7B4" wp14:editId="6E2CABA9">
                <wp:simplePos x="0" y="0"/>
                <wp:positionH relativeFrom="column">
                  <wp:posOffset>2833370</wp:posOffset>
                </wp:positionH>
                <wp:positionV relativeFrom="paragraph">
                  <wp:posOffset>8034021</wp:posOffset>
                </wp:positionV>
                <wp:extent cx="3341370" cy="495300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137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E9F4F8" w14:textId="0D4EC725" w:rsidR="00444875" w:rsidRPr="0040422A" w:rsidRDefault="00F50DDE" w:rsidP="00693474">
                            <w:pPr>
                              <w:spacing w:line="0" w:lineRule="atLeast"/>
                              <w:rPr>
                                <w:rFonts w:eastAsia="HG正楷書体-PRO" w:cs="HG正楷書体-PRO"/>
                                <w:spacing w:val="-20"/>
                                <w:w w:val="90"/>
                                <w:sz w:val="40"/>
                                <w:szCs w:val="40"/>
                              </w:rPr>
                            </w:pPr>
                            <w:r w:rsidRPr="0040422A">
                              <w:rPr>
                                <w:rFonts w:eastAsia="HG正楷書体-PRO" w:cs="HG正楷書体-PRO" w:hint="eastAsia"/>
                                <w:spacing w:val="-20"/>
                                <w:w w:val="90"/>
                                <w:sz w:val="40"/>
                                <w:szCs w:val="40"/>
                              </w:rPr>
                              <w:t>東大阪市立高井田老人センター</w:t>
                            </w:r>
                            <w:r w:rsidR="008967F8" w:rsidRPr="0040422A">
                              <w:rPr>
                                <w:rFonts w:eastAsia="HG正楷書体-PRO" w:cs="HG正楷書体-PRO" w:hint="eastAsia"/>
                                <w:spacing w:val="-20"/>
                                <w:w w:val="90"/>
                                <w:sz w:val="40"/>
                                <w:szCs w:val="40"/>
                              </w:rPr>
                              <w:t xml:space="preserve">　</w:t>
                            </w:r>
                          </w:p>
                          <w:p w14:paraId="4A47EFF1" w14:textId="44CCC179" w:rsidR="00002B8B" w:rsidRPr="006B739B" w:rsidRDefault="00002B8B" w:rsidP="00FB2C94">
                            <w:pPr>
                              <w:rPr>
                                <w:rFonts w:eastAsia="HG正楷書体-PRO" w:cs="HG正楷書体-PRO"/>
                                <w:spacing w:val="-20"/>
                                <w:w w:val="90"/>
                                <w:sz w:val="48"/>
                                <w:szCs w:val="48"/>
                              </w:rPr>
                            </w:pPr>
                          </w:p>
                          <w:p w14:paraId="7E271F63" w14:textId="3DEC1067" w:rsidR="00002B8B" w:rsidRDefault="00002B8B" w:rsidP="00FB2C94">
                            <w:pPr>
                              <w:rPr>
                                <w:rFonts w:eastAsia="HG正楷書体-PRO" w:cs="HG正楷書体-PRO"/>
                                <w:spacing w:val="-20"/>
                                <w:w w:val="90"/>
                                <w:sz w:val="52"/>
                                <w:szCs w:val="52"/>
                              </w:rPr>
                            </w:pPr>
                          </w:p>
                          <w:p w14:paraId="243E0793" w14:textId="77777777" w:rsidR="00002B8B" w:rsidRPr="00F50DDE" w:rsidRDefault="00002B8B" w:rsidP="00FB2C94">
                            <w:pPr>
                              <w:rPr>
                                <w:rFonts w:eastAsia="HG正楷書体-PRO" w:cs="Times New Roman"/>
                                <w:spacing w:val="-20"/>
                                <w:w w:val="90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F8E7B4" id="Text Box 6" o:spid="_x0000_s1029" type="#_x0000_t202" style="position:absolute;left:0;text-align:left;margin-left:223.1pt;margin-top:632.6pt;width:263.1pt;height:39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" filled="f" stroked="f">
                <v:textbox>
                  <w:txbxContent>
                    <w:p w14:paraId="03E9F4F8" w14:textId="0D4EC725" w:rsidR="00444875" w:rsidRPr="0040422A" w:rsidRDefault="00F50DDE" w:rsidP="00693474">
                      <w:pPr>
                        <w:spacing w:line="0" w:lineRule="atLeast"/>
                        <w:rPr>
                          <w:rFonts w:eastAsia="HG正楷書体-PRO" w:cs="HG正楷書体-PRO"/>
                          <w:spacing w:val="-20"/>
                          <w:w w:val="90"/>
                          <w:sz w:val="40"/>
                          <w:szCs w:val="40"/>
                        </w:rPr>
                      </w:pPr>
                      <w:r w:rsidRPr="0040422A">
                        <w:rPr>
                          <w:rFonts w:eastAsia="HG正楷書体-PRO" w:cs="HG正楷書体-PRO" w:hint="eastAsia"/>
                          <w:spacing w:val="-20"/>
                          <w:w w:val="90"/>
                          <w:sz w:val="40"/>
                          <w:szCs w:val="40"/>
                        </w:rPr>
                        <w:t>東大阪市立高井田老人センター</w:t>
                      </w:r>
                      <w:r w:rsidR="008967F8" w:rsidRPr="0040422A">
                        <w:rPr>
                          <w:rFonts w:eastAsia="HG正楷書体-PRO" w:cs="HG正楷書体-PRO" w:hint="eastAsia"/>
                          <w:spacing w:val="-20"/>
                          <w:w w:val="90"/>
                          <w:sz w:val="40"/>
                          <w:szCs w:val="40"/>
                        </w:rPr>
                        <w:t xml:space="preserve">　</w:t>
                      </w:r>
                    </w:p>
                    <w:p w14:paraId="4A47EFF1" w14:textId="44CCC179" w:rsidR="00002B8B" w:rsidRPr="006B739B" w:rsidRDefault="00002B8B" w:rsidP="00FB2C94">
                      <w:pPr>
                        <w:rPr>
                          <w:rFonts w:eastAsia="HG正楷書体-PRO" w:cs="HG正楷書体-PRO"/>
                          <w:spacing w:val="-20"/>
                          <w:w w:val="90"/>
                          <w:sz w:val="48"/>
                          <w:szCs w:val="48"/>
                        </w:rPr>
                      </w:pPr>
                    </w:p>
                    <w:p w14:paraId="7E271F63" w14:textId="3DEC1067" w:rsidR="00002B8B" w:rsidRDefault="00002B8B" w:rsidP="00FB2C94">
                      <w:pPr>
                        <w:rPr>
                          <w:rFonts w:eastAsia="HG正楷書体-PRO" w:cs="HG正楷書体-PRO"/>
                          <w:spacing w:val="-20"/>
                          <w:w w:val="90"/>
                          <w:sz w:val="52"/>
                          <w:szCs w:val="52"/>
                        </w:rPr>
                      </w:pPr>
                    </w:p>
                    <w:p w14:paraId="243E0793" w14:textId="77777777" w:rsidR="00002B8B" w:rsidRPr="00F50DDE" w:rsidRDefault="00002B8B" w:rsidP="00FB2C94">
                      <w:pPr>
                        <w:rPr>
                          <w:rFonts w:eastAsia="HG正楷書体-PRO" w:cs="Times New Roman"/>
                          <w:spacing w:val="-20"/>
                          <w:w w:val="90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66CD4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549D062" wp14:editId="0977AF49">
                <wp:simplePos x="0" y="0"/>
                <wp:positionH relativeFrom="column">
                  <wp:posOffset>3890645</wp:posOffset>
                </wp:positionH>
                <wp:positionV relativeFrom="paragraph">
                  <wp:posOffset>7433945</wp:posOffset>
                </wp:positionV>
                <wp:extent cx="1850390" cy="628650"/>
                <wp:effectExtent l="0" t="0" r="0" b="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039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2A6C7A" w14:textId="407F98F8" w:rsidR="00444875" w:rsidRPr="000368E2" w:rsidRDefault="00E01FD8" w:rsidP="00FB2C94">
                            <w:pPr>
                              <w:rPr>
                                <w:rFonts w:eastAsia="HG正楷書体-PRO" w:cs="Times New Roman"/>
                                <w:sz w:val="28"/>
                                <w:szCs w:val="28"/>
                              </w:rPr>
                            </w:pPr>
                            <w:r w:rsidRPr="000368E2">
                              <w:rPr>
                                <w:rFonts w:eastAsia="HG正楷書体-PRO" w:cs="HG正楷書体-PRO" w:hint="eastAsia"/>
                                <w:sz w:val="28"/>
                                <w:szCs w:val="28"/>
                              </w:rPr>
                              <w:t>令和</w:t>
                            </w:r>
                            <w:r w:rsidR="00405A91">
                              <w:rPr>
                                <w:rFonts w:eastAsia="HG正楷書体-PRO" w:cs="HG正楷書体-PRO" w:hint="eastAsia"/>
                                <w:sz w:val="28"/>
                                <w:szCs w:val="28"/>
                              </w:rPr>
                              <w:t>５</w:t>
                            </w:r>
                            <w:r w:rsidRPr="000368E2">
                              <w:rPr>
                                <w:rFonts w:eastAsia="HG正楷書体-PRO" w:cs="HG正楷書体-PRO" w:hint="eastAsia"/>
                                <w:sz w:val="28"/>
                                <w:szCs w:val="28"/>
                              </w:rPr>
                              <w:t>年</w:t>
                            </w:r>
                            <w:r w:rsidR="00B1088D">
                              <w:rPr>
                                <w:rFonts w:eastAsia="HG正楷書体-PRO" w:cs="HG正楷書体-PRO" w:hint="eastAsia"/>
                                <w:sz w:val="28"/>
                                <w:szCs w:val="28"/>
                              </w:rPr>
                              <w:t>３</w:t>
                            </w:r>
                            <w:r w:rsidRPr="000368E2">
                              <w:rPr>
                                <w:rFonts w:eastAsia="HG正楷書体-PRO" w:cs="HG正楷書体-PRO" w:hint="eastAsia"/>
                                <w:sz w:val="28"/>
                                <w:szCs w:val="28"/>
                              </w:rPr>
                              <w:t>月</w:t>
                            </w:r>
                            <w:r w:rsidR="00C56E7B">
                              <w:rPr>
                                <w:rFonts w:eastAsia="HG正楷書体-PRO" w:cs="HG正楷書体-PRO" w:hint="eastAsia"/>
                                <w:sz w:val="28"/>
                                <w:szCs w:val="28"/>
                              </w:rPr>
                              <w:t>１</w:t>
                            </w:r>
                            <w:r w:rsidR="007E0BA1">
                              <w:rPr>
                                <w:rFonts w:eastAsia="HG正楷書体-PRO" w:cs="HG正楷書体-PRO" w:hint="eastAsia"/>
                                <w:sz w:val="28"/>
                                <w:szCs w:val="28"/>
                              </w:rPr>
                              <w:t>５</w:t>
                            </w:r>
                            <w:r w:rsidRPr="000368E2">
                              <w:rPr>
                                <w:rFonts w:eastAsia="HG正楷書体-PRO" w:cs="HG正楷書体-PRO" w:hint="eastAsia"/>
                                <w:sz w:val="28"/>
                                <w:szCs w:val="28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49D062" id="Text Box 7" o:spid="_x0000_s1030" type="#_x0000_t202" style="position:absolute;left:0;text-align:left;margin-left:306.35pt;margin-top:585.35pt;width:145.7pt;height:49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" filled="f" stroked="f">
                <v:textbox>
                  <w:txbxContent>
                    <w:p w14:paraId="3B2A6C7A" w14:textId="407F98F8" w:rsidR="00444875" w:rsidRPr="000368E2" w:rsidRDefault="00E01FD8" w:rsidP="00FB2C94">
                      <w:pPr>
                        <w:rPr>
                          <w:rFonts w:eastAsia="HG正楷書体-PRO" w:cs="Times New Roman"/>
                          <w:sz w:val="28"/>
                          <w:szCs w:val="28"/>
                        </w:rPr>
                      </w:pPr>
                      <w:r w:rsidRPr="000368E2">
                        <w:rPr>
                          <w:rFonts w:eastAsia="HG正楷書体-PRO" w:cs="HG正楷書体-PRO" w:hint="eastAsia"/>
                          <w:sz w:val="28"/>
                          <w:szCs w:val="28"/>
                        </w:rPr>
                        <w:t>令和</w:t>
                      </w:r>
                      <w:r w:rsidR="00405A91">
                        <w:rPr>
                          <w:rFonts w:eastAsia="HG正楷書体-PRO" w:cs="HG正楷書体-PRO" w:hint="eastAsia"/>
                          <w:sz w:val="28"/>
                          <w:szCs w:val="28"/>
                        </w:rPr>
                        <w:t>５</w:t>
                      </w:r>
                      <w:r w:rsidRPr="000368E2">
                        <w:rPr>
                          <w:rFonts w:eastAsia="HG正楷書体-PRO" w:cs="HG正楷書体-PRO" w:hint="eastAsia"/>
                          <w:sz w:val="28"/>
                          <w:szCs w:val="28"/>
                        </w:rPr>
                        <w:t>年</w:t>
                      </w:r>
                      <w:r w:rsidR="00B1088D">
                        <w:rPr>
                          <w:rFonts w:eastAsia="HG正楷書体-PRO" w:cs="HG正楷書体-PRO" w:hint="eastAsia"/>
                          <w:sz w:val="28"/>
                          <w:szCs w:val="28"/>
                        </w:rPr>
                        <w:t>３</w:t>
                      </w:r>
                      <w:r w:rsidRPr="000368E2">
                        <w:rPr>
                          <w:rFonts w:eastAsia="HG正楷書体-PRO" w:cs="HG正楷書体-PRO" w:hint="eastAsia"/>
                          <w:sz w:val="28"/>
                          <w:szCs w:val="28"/>
                        </w:rPr>
                        <w:t>月</w:t>
                      </w:r>
                      <w:r w:rsidR="00C56E7B">
                        <w:rPr>
                          <w:rFonts w:eastAsia="HG正楷書体-PRO" w:cs="HG正楷書体-PRO" w:hint="eastAsia"/>
                          <w:sz w:val="28"/>
                          <w:szCs w:val="28"/>
                        </w:rPr>
                        <w:t>１</w:t>
                      </w:r>
                      <w:r w:rsidR="007E0BA1">
                        <w:rPr>
                          <w:rFonts w:eastAsia="HG正楷書体-PRO" w:cs="HG正楷書体-PRO" w:hint="eastAsia"/>
                          <w:sz w:val="28"/>
                          <w:szCs w:val="28"/>
                        </w:rPr>
                        <w:t>５</w:t>
                      </w:r>
                      <w:r w:rsidRPr="000368E2">
                        <w:rPr>
                          <w:rFonts w:eastAsia="HG正楷書体-PRO" w:cs="HG正楷書体-PRO" w:hint="eastAsia"/>
                          <w:sz w:val="28"/>
                          <w:szCs w:val="28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  <w:r w:rsidR="00DE2005"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7C170080" wp14:editId="73CC25B1">
                <wp:simplePos x="0" y="0"/>
                <wp:positionH relativeFrom="column">
                  <wp:posOffset>1169216</wp:posOffset>
                </wp:positionH>
                <wp:positionV relativeFrom="paragraph">
                  <wp:posOffset>1942102</wp:posOffset>
                </wp:positionV>
                <wp:extent cx="4833258" cy="52133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3258" cy="521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768270" w14:textId="323627E8" w:rsidR="00444875" w:rsidRPr="00DE2005" w:rsidRDefault="00AF244B" w:rsidP="00DE2005">
                            <w:pPr>
                              <w:spacing w:line="0" w:lineRule="atLeast"/>
                              <w:rPr>
                                <w:rFonts w:eastAsia="HG正楷書体-PRO" w:cs="HG正楷書体-PRO"/>
                                <w:sz w:val="60"/>
                                <w:szCs w:val="60"/>
                              </w:rPr>
                            </w:pPr>
                            <w:r w:rsidRPr="00DE2005">
                              <w:rPr>
                                <w:rFonts w:eastAsia="HG正楷書体-PRO" w:cs="HG正楷書体-PRO" w:hint="eastAsia"/>
                                <w:sz w:val="60"/>
                                <w:szCs w:val="60"/>
                              </w:rPr>
                              <w:t>老いを楽し</w:t>
                            </w:r>
                            <w:r w:rsidR="00C56E7B" w:rsidRPr="00DE2005">
                              <w:rPr>
                                <w:rFonts w:eastAsia="HG正楷書体-PRO" w:cs="HG正楷書体-PRO" w:hint="eastAsia"/>
                                <w:sz w:val="60"/>
                                <w:szCs w:val="60"/>
                              </w:rPr>
                              <w:t>む</w:t>
                            </w:r>
                            <w:r w:rsidRPr="00DE2005">
                              <w:rPr>
                                <w:rFonts w:eastAsia="HG正楷書体-PRO" w:cs="HG正楷書体-PRO" w:hint="eastAsia"/>
                                <w:sz w:val="60"/>
                                <w:szCs w:val="60"/>
                              </w:rPr>
                              <w:t>健康川柳</w:t>
                            </w:r>
                            <w:r w:rsidR="00EE48E8" w:rsidRPr="00DE2005">
                              <w:rPr>
                                <w:rFonts w:eastAsia="HG正楷書体-PRO" w:cs="HG正楷書体-PRO" w:hint="eastAsia"/>
                                <w:sz w:val="60"/>
                                <w:szCs w:val="60"/>
                              </w:rPr>
                              <w:t>大賞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170080" id="_x0000_s1031" type="#_x0000_t202" style="position:absolute;left:0;text-align:left;margin-left:92.05pt;margin-top:152.9pt;width:380.55pt;height:41.0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" filled="f" stroked="f">
                <v:textbox>
                  <w:txbxContent>
                    <w:p w14:paraId="14768270" w14:textId="323627E8" w:rsidR="00444875" w:rsidRPr="00DE2005" w:rsidRDefault="00AF244B" w:rsidP="00DE2005">
                      <w:pPr>
                        <w:spacing w:line="0" w:lineRule="atLeast"/>
                        <w:rPr>
                          <w:rFonts w:eastAsia="HG正楷書体-PRO" w:cs="HG正楷書体-PRO"/>
                          <w:sz w:val="60"/>
                          <w:szCs w:val="60"/>
                        </w:rPr>
                      </w:pPr>
                      <w:r w:rsidRPr="00DE2005">
                        <w:rPr>
                          <w:rFonts w:eastAsia="HG正楷書体-PRO" w:cs="HG正楷書体-PRO" w:hint="eastAsia"/>
                          <w:sz w:val="60"/>
                          <w:szCs w:val="60"/>
                        </w:rPr>
                        <w:t>老いを楽し</w:t>
                      </w:r>
                      <w:r w:rsidR="00C56E7B" w:rsidRPr="00DE2005">
                        <w:rPr>
                          <w:rFonts w:eastAsia="HG正楷書体-PRO" w:cs="HG正楷書体-PRO" w:hint="eastAsia"/>
                          <w:sz w:val="60"/>
                          <w:szCs w:val="60"/>
                        </w:rPr>
                        <w:t>む</w:t>
                      </w:r>
                      <w:r w:rsidRPr="00DE2005">
                        <w:rPr>
                          <w:rFonts w:eastAsia="HG正楷書体-PRO" w:cs="HG正楷書体-PRO" w:hint="eastAsia"/>
                          <w:sz w:val="60"/>
                          <w:szCs w:val="60"/>
                        </w:rPr>
                        <w:t>健康川柳</w:t>
                      </w:r>
                      <w:r w:rsidR="00EE48E8" w:rsidRPr="00DE2005">
                        <w:rPr>
                          <w:rFonts w:eastAsia="HG正楷書体-PRO" w:cs="HG正楷書体-PRO" w:hint="eastAsia"/>
                          <w:sz w:val="60"/>
                          <w:szCs w:val="60"/>
                        </w:rPr>
                        <w:t>大賞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70E61" w:rsidSect="0025725B">
      <w:pgSz w:w="11907" w:h="16840" w:code="9"/>
      <w:pgMar w:top="233" w:right="233" w:bottom="233" w:left="233" w:header="0" w:footer="992" w:gutter="0"/>
      <w:cols w:space="425"/>
      <w:docGrid w:type="lines" w:linePitch="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4783F" w14:textId="77777777" w:rsidR="007352F3" w:rsidRDefault="007352F3" w:rsidP="00BC064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839F8D3" w14:textId="77777777" w:rsidR="007352F3" w:rsidRDefault="007352F3" w:rsidP="00BC064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9A0D8" w14:textId="77777777" w:rsidR="007352F3" w:rsidRDefault="007352F3" w:rsidP="00BC064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E759320" w14:textId="77777777" w:rsidR="007352F3" w:rsidRDefault="007352F3" w:rsidP="00BC064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40"/>
  <w:drawingGridHorizontalSpacing w:val="105"/>
  <w:drawingGridVerticalSpacing w:val="17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E61"/>
    <w:rsid w:val="00002B8B"/>
    <w:rsid w:val="000148E1"/>
    <w:rsid w:val="000368E2"/>
    <w:rsid w:val="00052013"/>
    <w:rsid w:val="00086253"/>
    <w:rsid w:val="000A2F6E"/>
    <w:rsid w:val="000D30C3"/>
    <w:rsid w:val="00106AA9"/>
    <w:rsid w:val="00151A57"/>
    <w:rsid w:val="001572E9"/>
    <w:rsid w:val="00183194"/>
    <w:rsid w:val="001C7FDE"/>
    <w:rsid w:val="001F5BCD"/>
    <w:rsid w:val="00237916"/>
    <w:rsid w:val="0025725B"/>
    <w:rsid w:val="0029667C"/>
    <w:rsid w:val="002D2BA1"/>
    <w:rsid w:val="002E36CC"/>
    <w:rsid w:val="0033461A"/>
    <w:rsid w:val="00376EC0"/>
    <w:rsid w:val="00377DD8"/>
    <w:rsid w:val="003B618D"/>
    <w:rsid w:val="003C2CB6"/>
    <w:rsid w:val="0040422A"/>
    <w:rsid w:val="00405A91"/>
    <w:rsid w:val="00426DDD"/>
    <w:rsid w:val="00434DFD"/>
    <w:rsid w:val="00444875"/>
    <w:rsid w:val="00463BD2"/>
    <w:rsid w:val="004A29CF"/>
    <w:rsid w:val="004C3B1C"/>
    <w:rsid w:val="004D6776"/>
    <w:rsid w:val="00520C01"/>
    <w:rsid w:val="00523695"/>
    <w:rsid w:val="00550F6E"/>
    <w:rsid w:val="0056505E"/>
    <w:rsid w:val="00567430"/>
    <w:rsid w:val="005D6ECB"/>
    <w:rsid w:val="006123A3"/>
    <w:rsid w:val="00623102"/>
    <w:rsid w:val="0062406D"/>
    <w:rsid w:val="006336E7"/>
    <w:rsid w:val="00642954"/>
    <w:rsid w:val="00660226"/>
    <w:rsid w:val="0067677F"/>
    <w:rsid w:val="00676DE1"/>
    <w:rsid w:val="00693474"/>
    <w:rsid w:val="006B739B"/>
    <w:rsid w:val="006C7C82"/>
    <w:rsid w:val="006E0E2B"/>
    <w:rsid w:val="006E6A54"/>
    <w:rsid w:val="00700546"/>
    <w:rsid w:val="007352F3"/>
    <w:rsid w:val="00736691"/>
    <w:rsid w:val="00760772"/>
    <w:rsid w:val="00766CD4"/>
    <w:rsid w:val="007E0BA1"/>
    <w:rsid w:val="007E27F2"/>
    <w:rsid w:val="008207C7"/>
    <w:rsid w:val="00837E16"/>
    <w:rsid w:val="008504E5"/>
    <w:rsid w:val="008510B9"/>
    <w:rsid w:val="00866E79"/>
    <w:rsid w:val="00866F97"/>
    <w:rsid w:val="008967F8"/>
    <w:rsid w:val="008A5151"/>
    <w:rsid w:val="008C2EA6"/>
    <w:rsid w:val="008F7FDB"/>
    <w:rsid w:val="0091556B"/>
    <w:rsid w:val="009306EF"/>
    <w:rsid w:val="00952F58"/>
    <w:rsid w:val="00994C17"/>
    <w:rsid w:val="009A2DC1"/>
    <w:rsid w:val="009C2B67"/>
    <w:rsid w:val="009E1E92"/>
    <w:rsid w:val="00A00BB1"/>
    <w:rsid w:val="00A10AA9"/>
    <w:rsid w:val="00A11347"/>
    <w:rsid w:val="00A5684C"/>
    <w:rsid w:val="00A7091F"/>
    <w:rsid w:val="00A74000"/>
    <w:rsid w:val="00A85645"/>
    <w:rsid w:val="00A86EE5"/>
    <w:rsid w:val="00AA11DE"/>
    <w:rsid w:val="00AC26E4"/>
    <w:rsid w:val="00AE4C5B"/>
    <w:rsid w:val="00AF244B"/>
    <w:rsid w:val="00AF64C1"/>
    <w:rsid w:val="00B1088D"/>
    <w:rsid w:val="00B603E6"/>
    <w:rsid w:val="00B71537"/>
    <w:rsid w:val="00BA0C16"/>
    <w:rsid w:val="00BA6D1F"/>
    <w:rsid w:val="00BC0644"/>
    <w:rsid w:val="00BE0AB7"/>
    <w:rsid w:val="00BE0CB8"/>
    <w:rsid w:val="00C56E7B"/>
    <w:rsid w:val="00C6218E"/>
    <w:rsid w:val="00C737B8"/>
    <w:rsid w:val="00C916B1"/>
    <w:rsid w:val="00CB0B87"/>
    <w:rsid w:val="00CC6A59"/>
    <w:rsid w:val="00CD3880"/>
    <w:rsid w:val="00CE1465"/>
    <w:rsid w:val="00CE204A"/>
    <w:rsid w:val="00D1601C"/>
    <w:rsid w:val="00D250AD"/>
    <w:rsid w:val="00D70E61"/>
    <w:rsid w:val="00DB0E66"/>
    <w:rsid w:val="00DB7000"/>
    <w:rsid w:val="00DD223E"/>
    <w:rsid w:val="00DE2005"/>
    <w:rsid w:val="00DE67C1"/>
    <w:rsid w:val="00E01FD8"/>
    <w:rsid w:val="00E703AF"/>
    <w:rsid w:val="00E80159"/>
    <w:rsid w:val="00E839E0"/>
    <w:rsid w:val="00EE2A75"/>
    <w:rsid w:val="00EE3AB5"/>
    <w:rsid w:val="00EE48E8"/>
    <w:rsid w:val="00F50DDE"/>
    <w:rsid w:val="00F718DF"/>
    <w:rsid w:val="00F96E30"/>
    <w:rsid w:val="00FB2C94"/>
    <w:rsid w:val="00FC2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28EA9D5"/>
  <w14:defaultImageDpi w14:val="0"/>
  <w15:docId w15:val="{413EE59E-9059-4352-8280-408629004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2CB6"/>
    <w:pPr>
      <w:widowControl w:val="0"/>
      <w:jc w:val="both"/>
    </w:pPr>
    <w:rPr>
      <w:rFonts w:cs="Centur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B2C94"/>
    <w:rPr>
      <w:rFonts w:eastAsia="HG正楷書体-PRO"/>
      <w:sz w:val="72"/>
      <w:szCs w:val="72"/>
    </w:rPr>
  </w:style>
  <w:style w:type="character" w:customStyle="1" w:styleId="a4">
    <w:name w:val="本文 (文字)"/>
    <w:basedOn w:val="a0"/>
    <w:link w:val="a3"/>
    <w:uiPriority w:val="99"/>
    <w:semiHidden/>
    <w:locked/>
    <w:rPr>
      <w:rFonts w:cs="Century"/>
      <w:sz w:val="21"/>
      <w:szCs w:val="21"/>
    </w:rPr>
  </w:style>
  <w:style w:type="paragraph" w:styleId="a5">
    <w:name w:val="Balloon Text"/>
    <w:basedOn w:val="a"/>
    <w:link w:val="a6"/>
    <w:uiPriority w:val="99"/>
    <w:rsid w:val="00BC0644"/>
    <w:rPr>
      <w:rFonts w:ascii="Arial" w:eastAsia="ＭＳ ゴシック" w:hAnsi="Arial" w:cs="Arial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locked/>
    <w:rsid w:val="00BC0644"/>
    <w:rPr>
      <w:rFonts w:ascii="Arial" w:eastAsia="ＭＳ ゴシック" w:hAnsi="Arial" w:cs="Arial"/>
      <w:kern w:val="2"/>
      <w:sz w:val="18"/>
      <w:szCs w:val="18"/>
    </w:rPr>
  </w:style>
  <w:style w:type="paragraph" w:styleId="a7">
    <w:name w:val="header"/>
    <w:basedOn w:val="a"/>
    <w:link w:val="a8"/>
    <w:uiPriority w:val="99"/>
    <w:rsid w:val="00BC064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locked/>
    <w:rsid w:val="00BC0644"/>
    <w:rPr>
      <w:rFonts w:cs="Times New Roman"/>
      <w:kern w:val="2"/>
      <w:sz w:val="24"/>
      <w:szCs w:val="24"/>
    </w:rPr>
  </w:style>
  <w:style w:type="paragraph" w:styleId="a9">
    <w:name w:val="footer"/>
    <w:basedOn w:val="a"/>
    <w:link w:val="aa"/>
    <w:uiPriority w:val="99"/>
    <w:rsid w:val="00BC0644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locked/>
    <w:rsid w:val="00BC0644"/>
    <w:rPr>
      <w:rFonts w:cs="Times New Roman"/>
      <w:kern w:val="2"/>
      <w:sz w:val="24"/>
      <w:szCs w:val="24"/>
    </w:rPr>
  </w:style>
  <w:style w:type="paragraph" w:styleId="ab">
    <w:name w:val="Date"/>
    <w:basedOn w:val="a"/>
    <w:next w:val="a"/>
    <w:link w:val="ac"/>
    <w:uiPriority w:val="99"/>
    <w:semiHidden/>
    <w:unhideWhenUsed/>
    <w:rsid w:val="00EE3AB5"/>
  </w:style>
  <w:style w:type="character" w:customStyle="1" w:styleId="ac">
    <w:name w:val="日付 (文字)"/>
    <w:basedOn w:val="a0"/>
    <w:link w:val="ab"/>
    <w:uiPriority w:val="99"/>
    <w:semiHidden/>
    <w:locked/>
    <w:rsid w:val="00EE3AB5"/>
    <w:rPr>
      <w:rFonts w:cs="Centur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toyo</dc:creator>
  <cp:lastModifiedBy>takaida-02</cp:lastModifiedBy>
  <cp:revision>32</cp:revision>
  <cp:lastPrinted>2023-03-09T01:48:00Z</cp:lastPrinted>
  <dcterms:created xsi:type="dcterms:W3CDTF">2022-09-05T07:48:00Z</dcterms:created>
  <dcterms:modified xsi:type="dcterms:W3CDTF">2023-03-09T01:54:00Z</dcterms:modified>
</cp:coreProperties>
</file>